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D33DCB" w14:textId="77777777" w:rsidR="00263D30" w:rsidRDefault="00263D30"/>
    <w:p w14:paraId="0ADFD56C" w14:textId="7FD24E5F" w:rsidR="00263D30" w:rsidRDefault="00263D30">
      <w:r>
        <w:t>Se cargo la base de datos de forma exitosa</w:t>
      </w:r>
    </w:p>
    <w:p w14:paraId="2DDA7122" w14:textId="16F68883" w:rsidR="002C31C1" w:rsidRDefault="00263D30">
      <w:r w:rsidRPr="00263D30">
        <w:drawing>
          <wp:anchor distT="0" distB="0" distL="114300" distR="114300" simplePos="0" relativeHeight="251658240" behindDoc="1" locked="0" layoutInCell="1" allowOverlap="1" wp14:anchorId="4E43A38A" wp14:editId="5181192B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5612130" cy="3015615"/>
            <wp:effectExtent l="0" t="0" r="7620" b="0"/>
            <wp:wrapNone/>
            <wp:docPr id="94196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656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C976AE" w14:textId="77777777" w:rsidR="00263D30" w:rsidRDefault="00263D30"/>
    <w:p w14:paraId="6BB2F2DF" w14:textId="77777777" w:rsidR="00263D30" w:rsidRDefault="00263D30"/>
    <w:p w14:paraId="16630EBC" w14:textId="77777777" w:rsidR="00263D30" w:rsidRDefault="00263D30"/>
    <w:p w14:paraId="31C09886" w14:textId="77777777" w:rsidR="00263D30" w:rsidRDefault="00263D30"/>
    <w:p w14:paraId="018451DF" w14:textId="77777777" w:rsidR="00263D30" w:rsidRDefault="00263D30"/>
    <w:p w14:paraId="243B7E1E" w14:textId="77777777" w:rsidR="00263D30" w:rsidRDefault="00263D30"/>
    <w:p w14:paraId="62733F27" w14:textId="77777777" w:rsidR="00263D30" w:rsidRDefault="00263D30"/>
    <w:p w14:paraId="1BE40CA6" w14:textId="77777777" w:rsidR="00263D30" w:rsidRDefault="00263D30"/>
    <w:p w14:paraId="44EE01E9" w14:textId="77777777" w:rsidR="00263D30" w:rsidRDefault="00263D30"/>
    <w:p w14:paraId="08167F76" w14:textId="04B22823" w:rsidR="00263D30" w:rsidRDefault="00263D30">
      <w:r w:rsidRPr="00263D30">
        <w:drawing>
          <wp:anchor distT="0" distB="0" distL="114300" distR="114300" simplePos="0" relativeHeight="251659264" behindDoc="1" locked="0" layoutInCell="1" allowOverlap="1" wp14:anchorId="34957941" wp14:editId="599558EB">
            <wp:simplePos x="0" y="0"/>
            <wp:positionH relativeFrom="margin">
              <wp:posOffset>-635</wp:posOffset>
            </wp:positionH>
            <wp:positionV relativeFrom="paragraph">
              <wp:posOffset>5715</wp:posOffset>
            </wp:positionV>
            <wp:extent cx="5612130" cy="3014980"/>
            <wp:effectExtent l="0" t="0" r="7620" b="0"/>
            <wp:wrapNone/>
            <wp:docPr id="755336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3619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BD4B66" w14:textId="2643263A" w:rsidR="00263D30" w:rsidRDefault="00263D30"/>
    <w:p w14:paraId="094A21AD" w14:textId="5D7834BC" w:rsidR="00263D30" w:rsidRDefault="00263D30"/>
    <w:p w14:paraId="2869957F" w14:textId="387BE94E" w:rsidR="00263D30" w:rsidRDefault="00263D30"/>
    <w:p w14:paraId="6A94DC6B" w14:textId="77777777" w:rsidR="00263D30" w:rsidRDefault="00263D30"/>
    <w:p w14:paraId="26B940D9" w14:textId="77777777" w:rsidR="00263D30" w:rsidRDefault="00263D30"/>
    <w:p w14:paraId="222C3F74" w14:textId="77777777" w:rsidR="00263D30" w:rsidRDefault="00263D30"/>
    <w:p w14:paraId="6CCC92EE" w14:textId="77777777" w:rsidR="00263D30" w:rsidRDefault="00263D30"/>
    <w:p w14:paraId="14E38D41" w14:textId="77777777" w:rsidR="00263D30" w:rsidRDefault="00263D30"/>
    <w:p w14:paraId="5F0DCE0B" w14:textId="77777777" w:rsidR="00263D30" w:rsidRDefault="00263D30"/>
    <w:p w14:paraId="1EF2197B" w14:textId="77777777" w:rsidR="00263D30" w:rsidRDefault="00263D30"/>
    <w:p w14:paraId="45D61C19" w14:textId="77777777" w:rsidR="00263D30" w:rsidRDefault="00263D30"/>
    <w:p w14:paraId="33755910" w14:textId="77777777" w:rsidR="00263D30" w:rsidRDefault="00263D30"/>
    <w:p w14:paraId="2066846F" w14:textId="77777777" w:rsidR="00263D30" w:rsidRDefault="00263D30"/>
    <w:p w14:paraId="6D0C7C00" w14:textId="666172FF" w:rsidR="00263D30" w:rsidRDefault="00263D30">
      <w:r w:rsidRPr="00263D30">
        <w:lastRenderedPageBreak/>
        <w:drawing>
          <wp:anchor distT="0" distB="0" distL="114300" distR="114300" simplePos="0" relativeHeight="251660288" behindDoc="1" locked="0" layoutInCell="1" allowOverlap="1" wp14:anchorId="43858856" wp14:editId="15AAEEBC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3009900"/>
            <wp:effectExtent l="0" t="0" r="7620" b="0"/>
            <wp:wrapNone/>
            <wp:docPr id="527831323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31323" name="Imagen 1" descr="Pantalla de computadora&#10;&#10;El contenido generado por IA puede ser incorrec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B32B0" w14:textId="77777777" w:rsidR="00263D30" w:rsidRDefault="00263D30"/>
    <w:p w14:paraId="2674477E" w14:textId="77777777" w:rsidR="00263D30" w:rsidRDefault="00263D30"/>
    <w:p w14:paraId="2B106A25" w14:textId="77777777" w:rsidR="00263D30" w:rsidRDefault="00263D30"/>
    <w:p w14:paraId="2C96AD1C" w14:textId="77777777" w:rsidR="00263D30" w:rsidRDefault="00263D30"/>
    <w:p w14:paraId="49D143FD" w14:textId="77777777" w:rsidR="00263D30" w:rsidRDefault="00263D30"/>
    <w:p w14:paraId="7531965A" w14:textId="77777777" w:rsidR="00263D30" w:rsidRDefault="00263D30"/>
    <w:p w14:paraId="6A5C2CE3" w14:textId="77777777" w:rsidR="00263D30" w:rsidRDefault="00263D30"/>
    <w:p w14:paraId="5768A068" w14:textId="77777777" w:rsidR="00263D30" w:rsidRDefault="00263D30"/>
    <w:p w14:paraId="6CF64FE5" w14:textId="77777777" w:rsidR="00263D30" w:rsidRDefault="00263D30"/>
    <w:p w14:paraId="5773EF29" w14:textId="600EA9E5" w:rsidR="00263D30" w:rsidRDefault="006B014E">
      <w:r>
        <w:t>Se realiza la exploración inicial</w:t>
      </w:r>
      <w:r>
        <w:br/>
      </w:r>
      <w:r>
        <w:br/>
      </w:r>
      <w:r w:rsidRPr="006B014E">
        <w:drawing>
          <wp:anchor distT="0" distB="0" distL="114300" distR="114300" simplePos="0" relativeHeight="251661312" behindDoc="1" locked="0" layoutInCell="1" allowOverlap="1" wp14:anchorId="2D9894D4" wp14:editId="73BE2FB7">
            <wp:simplePos x="0" y="0"/>
            <wp:positionH relativeFrom="column">
              <wp:posOffset>-635</wp:posOffset>
            </wp:positionH>
            <wp:positionV relativeFrom="paragraph">
              <wp:posOffset>431165</wp:posOffset>
            </wp:positionV>
            <wp:extent cx="5612130" cy="2776220"/>
            <wp:effectExtent l="0" t="0" r="7620" b="5080"/>
            <wp:wrapNone/>
            <wp:docPr id="11470287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28755" name="Imagen 1" descr="Captura de pantalla de computadora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BD909" w14:textId="77777777" w:rsidR="006B014E" w:rsidRPr="006B014E" w:rsidRDefault="006B014E" w:rsidP="006B014E"/>
    <w:p w14:paraId="007F5188" w14:textId="77777777" w:rsidR="006B014E" w:rsidRPr="006B014E" w:rsidRDefault="006B014E" w:rsidP="006B014E"/>
    <w:p w14:paraId="2E43F27D" w14:textId="77777777" w:rsidR="006B014E" w:rsidRPr="006B014E" w:rsidRDefault="006B014E" w:rsidP="006B014E"/>
    <w:p w14:paraId="2C77BC8D" w14:textId="77777777" w:rsidR="006B014E" w:rsidRPr="006B014E" w:rsidRDefault="006B014E" w:rsidP="006B014E"/>
    <w:p w14:paraId="11EBAB5B" w14:textId="77777777" w:rsidR="006B014E" w:rsidRPr="006B014E" w:rsidRDefault="006B014E" w:rsidP="006B014E"/>
    <w:p w14:paraId="005D1ED8" w14:textId="77777777" w:rsidR="006B014E" w:rsidRPr="006B014E" w:rsidRDefault="006B014E" w:rsidP="006B014E"/>
    <w:p w14:paraId="1347E863" w14:textId="77777777" w:rsidR="006B014E" w:rsidRPr="006B014E" w:rsidRDefault="006B014E" w:rsidP="006B014E"/>
    <w:p w14:paraId="5CEEAD38" w14:textId="77777777" w:rsidR="006B014E" w:rsidRDefault="006B014E" w:rsidP="006B014E"/>
    <w:p w14:paraId="5A20EC1B" w14:textId="77777777" w:rsidR="006B014E" w:rsidRDefault="006B014E" w:rsidP="006B014E"/>
    <w:p w14:paraId="1A3399C5" w14:textId="77777777" w:rsidR="006B014E" w:rsidRDefault="006B014E" w:rsidP="006B014E"/>
    <w:p w14:paraId="11757519" w14:textId="77777777" w:rsidR="006B014E" w:rsidRDefault="006B014E" w:rsidP="006B014E"/>
    <w:p w14:paraId="1BF46058" w14:textId="77777777" w:rsidR="006B014E" w:rsidRDefault="006B014E" w:rsidP="006B014E"/>
    <w:p w14:paraId="4A107169" w14:textId="77777777" w:rsidR="006B014E" w:rsidRDefault="006B014E" w:rsidP="006B014E"/>
    <w:p w14:paraId="4EAED0B2" w14:textId="77777777" w:rsidR="006B014E" w:rsidRDefault="006B014E" w:rsidP="006B014E"/>
    <w:p w14:paraId="60DFFA1D" w14:textId="4671F7BA" w:rsidR="006B014E" w:rsidRDefault="006B014E" w:rsidP="006B014E">
      <w:r w:rsidRPr="006B014E">
        <w:lastRenderedPageBreak/>
        <w:drawing>
          <wp:anchor distT="0" distB="0" distL="114300" distR="114300" simplePos="0" relativeHeight="251662336" behindDoc="1" locked="0" layoutInCell="1" allowOverlap="1" wp14:anchorId="1D39637A" wp14:editId="6968C799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2873375"/>
            <wp:effectExtent l="0" t="0" r="7620" b="3175"/>
            <wp:wrapNone/>
            <wp:docPr id="2134764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646" name="Imagen 1" descr="Captura de pantalla de computadora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69405" w14:textId="77777777" w:rsidR="006B014E" w:rsidRDefault="006B014E" w:rsidP="006B014E"/>
    <w:p w14:paraId="780371CA" w14:textId="77777777" w:rsidR="006B014E" w:rsidRDefault="006B014E" w:rsidP="006B014E"/>
    <w:p w14:paraId="738936A0" w14:textId="77777777" w:rsidR="006B014E" w:rsidRDefault="006B014E" w:rsidP="006B014E"/>
    <w:p w14:paraId="3F803FD1" w14:textId="77777777" w:rsidR="006B014E" w:rsidRDefault="006B014E" w:rsidP="006B014E"/>
    <w:p w14:paraId="15FFAD88" w14:textId="77777777" w:rsidR="006B014E" w:rsidRDefault="006B014E" w:rsidP="006B014E"/>
    <w:p w14:paraId="7A410D2B" w14:textId="77777777" w:rsidR="006B014E" w:rsidRDefault="006B014E" w:rsidP="006B014E"/>
    <w:p w14:paraId="089DCA33" w14:textId="77777777" w:rsidR="006B014E" w:rsidRDefault="006B014E" w:rsidP="006B014E"/>
    <w:p w14:paraId="2E84843F" w14:textId="77777777" w:rsidR="006B014E" w:rsidRDefault="006B014E" w:rsidP="006B014E"/>
    <w:p w14:paraId="14777874" w14:textId="77777777" w:rsidR="006B014E" w:rsidRDefault="006B014E" w:rsidP="006B014E"/>
    <w:p w14:paraId="3BAA9015" w14:textId="1276BAC9" w:rsidR="006B014E" w:rsidRDefault="006B014E" w:rsidP="006B014E">
      <w:r w:rsidRPr="006B014E">
        <w:drawing>
          <wp:anchor distT="0" distB="0" distL="114300" distR="114300" simplePos="0" relativeHeight="251663360" behindDoc="1" locked="0" layoutInCell="1" allowOverlap="1" wp14:anchorId="6FE8719B" wp14:editId="65A7976B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612130" cy="2847340"/>
            <wp:effectExtent l="0" t="0" r="7620" b="0"/>
            <wp:wrapNone/>
            <wp:docPr id="15469422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42219" name="Imagen 1" descr="Captura de pantalla de computadora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7CBD5E" w14:textId="77777777" w:rsidR="006B014E" w:rsidRDefault="006B014E" w:rsidP="006B014E"/>
    <w:p w14:paraId="7D180B52" w14:textId="77777777" w:rsidR="006B014E" w:rsidRDefault="006B014E" w:rsidP="006B014E"/>
    <w:p w14:paraId="6090F582" w14:textId="77777777" w:rsidR="006B014E" w:rsidRDefault="006B014E" w:rsidP="006B014E"/>
    <w:p w14:paraId="661A64F4" w14:textId="77777777" w:rsidR="006B014E" w:rsidRDefault="006B014E" w:rsidP="006B014E"/>
    <w:p w14:paraId="19F5A5D3" w14:textId="77777777" w:rsidR="006B014E" w:rsidRDefault="006B014E" w:rsidP="006B014E"/>
    <w:p w14:paraId="5D021434" w14:textId="77777777" w:rsidR="008D44A2" w:rsidRDefault="008D44A2" w:rsidP="006B014E"/>
    <w:p w14:paraId="7DA55CC2" w14:textId="77777777" w:rsidR="008D44A2" w:rsidRDefault="008D44A2" w:rsidP="006B014E"/>
    <w:p w14:paraId="15B4C3CB" w14:textId="77777777" w:rsidR="008D44A2" w:rsidRDefault="008D44A2" w:rsidP="006B014E"/>
    <w:p w14:paraId="5B0FE7F5" w14:textId="77777777" w:rsidR="008D44A2" w:rsidRDefault="008D44A2" w:rsidP="006B014E"/>
    <w:p w14:paraId="6F1FAD6C" w14:textId="77777777" w:rsidR="008D44A2" w:rsidRDefault="008D44A2" w:rsidP="006B014E"/>
    <w:p w14:paraId="7B1952BF" w14:textId="77777777" w:rsidR="008D44A2" w:rsidRDefault="008D44A2" w:rsidP="006B014E"/>
    <w:p w14:paraId="29F1DE17" w14:textId="77777777" w:rsidR="008D44A2" w:rsidRDefault="008D44A2" w:rsidP="006B014E"/>
    <w:p w14:paraId="78CE0B1B" w14:textId="77777777" w:rsidR="008D44A2" w:rsidRDefault="008D44A2" w:rsidP="006B014E"/>
    <w:p w14:paraId="2470A953" w14:textId="77777777" w:rsidR="008D44A2" w:rsidRDefault="008D44A2" w:rsidP="006B014E"/>
    <w:p w14:paraId="123051F1" w14:textId="77777777" w:rsidR="008D44A2" w:rsidRDefault="008D44A2" w:rsidP="006B014E"/>
    <w:p w14:paraId="20E21DCF" w14:textId="0D2E6B70" w:rsidR="008D44A2" w:rsidRDefault="008D44A2" w:rsidP="006B014E">
      <w:r w:rsidRPr="008D44A2">
        <w:lastRenderedPageBreak/>
        <w:drawing>
          <wp:anchor distT="0" distB="0" distL="114300" distR="114300" simplePos="0" relativeHeight="251664384" behindDoc="1" locked="0" layoutInCell="1" allowOverlap="1" wp14:anchorId="48DC517F" wp14:editId="4E5AB9CB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2848610"/>
            <wp:effectExtent l="0" t="0" r="7620" b="8890"/>
            <wp:wrapNone/>
            <wp:docPr id="89947131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71318" name="Imagen 1" descr="Interfaz de usuario gráfica&#10;&#10;El contenido generado por IA puede ser incorrec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F6954A" w14:textId="77777777" w:rsidR="008D44A2" w:rsidRDefault="008D44A2" w:rsidP="006B014E"/>
    <w:p w14:paraId="4AB2736D" w14:textId="77777777" w:rsidR="008D44A2" w:rsidRDefault="008D44A2" w:rsidP="006B014E"/>
    <w:p w14:paraId="7AF740E4" w14:textId="77777777" w:rsidR="008D44A2" w:rsidRDefault="008D44A2" w:rsidP="006B014E"/>
    <w:p w14:paraId="5266DE7B" w14:textId="77777777" w:rsidR="008D44A2" w:rsidRDefault="008D44A2" w:rsidP="006B014E"/>
    <w:p w14:paraId="58FC24B2" w14:textId="77777777" w:rsidR="008D44A2" w:rsidRDefault="008D44A2" w:rsidP="006B014E"/>
    <w:p w14:paraId="3ADD0B24" w14:textId="77777777" w:rsidR="008D44A2" w:rsidRDefault="008D44A2" w:rsidP="006B014E"/>
    <w:p w14:paraId="4551FF4A" w14:textId="77777777" w:rsidR="008D44A2" w:rsidRDefault="008D44A2" w:rsidP="006B014E"/>
    <w:p w14:paraId="3A7D7697" w14:textId="77777777" w:rsidR="008D44A2" w:rsidRDefault="008D44A2" w:rsidP="006B014E"/>
    <w:p w14:paraId="53A3A0DE" w14:textId="77777777" w:rsidR="008D44A2" w:rsidRDefault="008D44A2" w:rsidP="006B014E"/>
    <w:p w14:paraId="2CD308BD" w14:textId="7EFC5D2C" w:rsidR="008D44A2" w:rsidRDefault="008D44A2" w:rsidP="006B014E">
      <w:r w:rsidRPr="008D44A2">
        <w:drawing>
          <wp:anchor distT="0" distB="0" distL="114300" distR="114300" simplePos="0" relativeHeight="251665408" behindDoc="1" locked="0" layoutInCell="1" allowOverlap="1" wp14:anchorId="328F5BCB" wp14:editId="0A03C9A0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612130" cy="2857500"/>
            <wp:effectExtent l="0" t="0" r="7620" b="0"/>
            <wp:wrapNone/>
            <wp:docPr id="10136095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0958" name="Imagen 1" descr="Captura de pantalla de computadora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B2C44" w14:textId="77777777" w:rsidR="008D44A2" w:rsidRDefault="008D44A2" w:rsidP="006B014E"/>
    <w:p w14:paraId="5BC5F5F5" w14:textId="77777777" w:rsidR="008D44A2" w:rsidRDefault="008D44A2" w:rsidP="006B014E"/>
    <w:p w14:paraId="2D1CD8FC" w14:textId="77777777" w:rsidR="008D44A2" w:rsidRDefault="008D44A2" w:rsidP="006B014E"/>
    <w:p w14:paraId="5EB0CB39" w14:textId="77777777" w:rsidR="008D44A2" w:rsidRDefault="008D44A2" w:rsidP="006B014E"/>
    <w:p w14:paraId="7336BA7A" w14:textId="77777777" w:rsidR="008D44A2" w:rsidRDefault="008D44A2" w:rsidP="006B014E"/>
    <w:p w14:paraId="3A6A3B9B" w14:textId="77777777" w:rsidR="008D44A2" w:rsidRDefault="008D44A2" w:rsidP="006B014E"/>
    <w:p w14:paraId="1E9962F5" w14:textId="77777777" w:rsidR="008D44A2" w:rsidRDefault="008D44A2" w:rsidP="006B014E"/>
    <w:p w14:paraId="371A6BE1" w14:textId="77777777" w:rsidR="008D44A2" w:rsidRDefault="008D44A2" w:rsidP="006B014E"/>
    <w:p w14:paraId="7AAD5956" w14:textId="77777777" w:rsidR="008D44A2" w:rsidRDefault="008D44A2" w:rsidP="006B014E"/>
    <w:p w14:paraId="7DD68CDE" w14:textId="77777777" w:rsidR="008D44A2" w:rsidRDefault="008D44A2" w:rsidP="006B014E"/>
    <w:p w14:paraId="7D579A39" w14:textId="77777777" w:rsidR="008D44A2" w:rsidRDefault="008D44A2" w:rsidP="006B014E"/>
    <w:p w14:paraId="1D5E11FB" w14:textId="77777777" w:rsidR="008D44A2" w:rsidRDefault="008D44A2" w:rsidP="006B014E"/>
    <w:p w14:paraId="2980F6D9" w14:textId="77777777" w:rsidR="008D44A2" w:rsidRDefault="008D44A2" w:rsidP="006B014E"/>
    <w:p w14:paraId="07647E7C" w14:textId="77777777" w:rsidR="008D44A2" w:rsidRDefault="008D44A2" w:rsidP="006B014E"/>
    <w:p w14:paraId="1D9BFF84" w14:textId="77777777" w:rsidR="008D44A2" w:rsidRDefault="008D44A2" w:rsidP="006B014E"/>
    <w:p w14:paraId="741B116E" w14:textId="0F2B3D40" w:rsidR="008D44A2" w:rsidRDefault="008D44A2" w:rsidP="006B014E">
      <w:r w:rsidRPr="008D44A2">
        <w:lastRenderedPageBreak/>
        <w:drawing>
          <wp:anchor distT="0" distB="0" distL="114300" distR="114300" simplePos="0" relativeHeight="251666432" behindDoc="1" locked="0" layoutInCell="1" allowOverlap="1" wp14:anchorId="08D97DC5" wp14:editId="7B8720D7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2874010"/>
            <wp:effectExtent l="0" t="0" r="7620" b="2540"/>
            <wp:wrapNone/>
            <wp:docPr id="209253273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32736" name="Imagen 1" descr="Interfaz de usuario gráfica&#10;&#10;El contenido generado por IA puede ser incorrec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D1759" w14:textId="77777777" w:rsidR="008D44A2" w:rsidRDefault="008D44A2" w:rsidP="006B014E"/>
    <w:p w14:paraId="719A2E07" w14:textId="77777777" w:rsidR="008D44A2" w:rsidRDefault="008D44A2" w:rsidP="006B014E"/>
    <w:p w14:paraId="5D40C8DC" w14:textId="77777777" w:rsidR="008D44A2" w:rsidRDefault="008D44A2" w:rsidP="006B014E"/>
    <w:p w14:paraId="01C7E8E5" w14:textId="77777777" w:rsidR="008D44A2" w:rsidRDefault="008D44A2" w:rsidP="006B014E"/>
    <w:p w14:paraId="091E98AA" w14:textId="77777777" w:rsidR="008D44A2" w:rsidRDefault="008D44A2" w:rsidP="006B014E"/>
    <w:p w14:paraId="47A65A13" w14:textId="77777777" w:rsidR="008D44A2" w:rsidRDefault="008D44A2" w:rsidP="006B014E"/>
    <w:p w14:paraId="7DD30D9F" w14:textId="77777777" w:rsidR="008D44A2" w:rsidRDefault="008D44A2" w:rsidP="006B014E"/>
    <w:p w14:paraId="3C18FE27" w14:textId="77777777" w:rsidR="008D44A2" w:rsidRDefault="008D44A2" w:rsidP="006B014E"/>
    <w:p w14:paraId="5AABAA71" w14:textId="77777777" w:rsidR="008D44A2" w:rsidRDefault="008D44A2" w:rsidP="006B014E"/>
    <w:p w14:paraId="27A71436" w14:textId="1A491170" w:rsidR="008D44A2" w:rsidRDefault="008D44A2" w:rsidP="006B014E">
      <w:r w:rsidRPr="008D44A2">
        <w:drawing>
          <wp:inline distT="0" distB="0" distL="0" distR="0" wp14:anchorId="002EA99E" wp14:editId="2F8BF920">
            <wp:extent cx="5612130" cy="2860675"/>
            <wp:effectExtent l="0" t="0" r="7620" b="0"/>
            <wp:docPr id="27001924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19241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845B" w14:textId="77777777" w:rsidR="008D44A2" w:rsidRDefault="008D44A2" w:rsidP="006B014E"/>
    <w:p w14:paraId="67F170A3" w14:textId="77777777" w:rsidR="008D44A2" w:rsidRDefault="008D44A2" w:rsidP="006B014E"/>
    <w:p w14:paraId="7D51ABFC" w14:textId="77777777" w:rsidR="008D44A2" w:rsidRDefault="008D44A2" w:rsidP="006B014E"/>
    <w:p w14:paraId="4794F7FB" w14:textId="77777777" w:rsidR="008D44A2" w:rsidRDefault="008D44A2" w:rsidP="006B014E"/>
    <w:p w14:paraId="72D670E8" w14:textId="77777777" w:rsidR="008D44A2" w:rsidRDefault="008D44A2" w:rsidP="006B014E"/>
    <w:p w14:paraId="1D23F048" w14:textId="77777777" w:rsidR="008D44A2" w:rsidRDefault="008D44A2" w:rsidP="006B014E"/>
    <w:p w14:paraId="6C20E94D" w14:textId="77777777" w:rsidR="008D44A2" w:rsidRDefault="008D44A2" w:rsidP="006B014E"/>
    <w:p w14:paraId="1DEB9ED4" w14:textId="34728C94" w:rsidR="008D44A2" w:rsidRDefault="002E00F7" w:rsidP="006B014E">
      <w:r w:rsidRPr="002E00F7">
        <w:lastRenderedPageBreak/>
        <w:drawing>
          <wp:anchor distT="0" distB="0" distL="114300" distR="114300" simplePos="0" relativeHeight="251667456" behindDoc="1" locked="0" layoutInCell="1" allowOverlap="1" wp14:anchorId="2987EB8D" wp14:editId="1091C43B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2861945"/>
            <wp:effectExtent l="0" t="0" r="7620" b="0"/>
            <wp:wrapNone/>
            <wp:docPr id="97132047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20477" name="Imagen 1" descr="Captura de pantalla de computadora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37F3E2" w14:textId="77777777" w:rsidR="008D44A2" w:rsidRDefault="008D44A2" w:rsidP="006B014E"/>
    <w:p w14:paraId="5BCA5CA6" w14:textId="77777777" w:rsidR="008D44A2" w:rsidRDefault="008D44A2" w:rsidP="006B014E"/>
    <w:p w14:paraId="308404D6" w14:textId="77777777" w:rsidR="008D44A2" w:rsidRDefault="008D44A2" w:rsidP="006B014E"/>
    <w:p w14:paraId="2B515E16" w14:textId="77777777" w:rsidR="008D44A2" w:rsidRDefault="008D44A2" w:rsidP="006B014E"/>
    <w:p w14:paraId="087B6DF9" w14:textId="77777777" w:rsidR="008D44A2" w:rsidRDefault="008D44A2" w:rsidP="006B014E"/>
    <w:p w14:paraId="06CA307F" w14:textId="77777777" w:rsidR="008D44A2" w:rsidRDefault="008D44A2" w:rsidP="006B014E"/>
    <w:p w14:paraId="15FECA4E" w14:textId="77777777" w:rsidR="008D44A2" w:rsidRDefault="008D44A2" w:rsidP="006B014E"/>
    <w:p w14:paraId="2BF1EFBE" w14:textId="77777777" w:rsidR="008D44A2" w:rsidRDefault="008D44A2" w:rsidP="006B014E"/>
    <w:p w14:paraId="0799CB78" w14:textId="77777777" w:rsidR="002E00F7" w:rsidRDefault="002E00F7" w:rsidP="006B014E"/>
    <w:p w14:paraId="7CD1030F" w14:textId="5D57B81C" w:rsidR="002E00F7" w:rsidRDefault="002E00F7" w:rsidP="006B014E">
      <w:r w:rsidRPr="002E00F7">
        <w:drawing>
          <wp:anchor distT="0" distB="0" distL="114300" distR="114300" simplePos="0" relativeHeight="251668480" behindDoc="1" locked="0" layoutInCell="1" allowOverlap="1" wp14:anchorId="093EED28" wp14:editId="0899D51F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612130" cy="2860675"/>
            <wp:effectExtent l="0" t="0" r="7620" b="0"/>
            <wp:wrapNone/>
            <wp:docPr id="55078405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84058" name="Imagen 1" descr="Captura de pantalla de computadora&#10;&#10;El contenido generado por IA puede ser incorrec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40D4C" w14:textId="77777777" w:rsidR="002E00F7" w:rsidRPr="002E00F7" w:rsidRDefault="002E00F7" w:rsidP="002E00F7"/>
    <w:p w14:paraId="01DBDD60" w14:textId="77777777" w:rsidR="002E00F7" w:rsidRPr="002E00F7" w:rsidRDefault="002E00F7" w:rsidP="002E00F7"/>
    <w:p w14:paraId="20D9F595" w14:textId="77777777" w:rsidR="002E00F7" w:rsidRPr="002E00F7" w:rsidRDefault="002E00F7" w:rsidP="002E00F7"/>
    <w:p w14:paraId="2DC107C1" w14:textId="77777777" w:rsidR="002E00F7" w:rsidRPr="002E00F7" w:rsidRDefault="002E00F7" w:rsidP="002E00F7"/>
    <w:p w14:paraId="5005A3F9" w14:textId="77777777" w:rsidR="002E00F7" w:rsidRPr="002E00F7" w:rsidRDefault="002E00F7" w:rsidP="002E00F7"/>
    <w:p w14:paraId="0AB02282" w14:textId="77777777" w:rsidR="002E00F7" w:rsidRPr="002E00F7" w:rsidRDefault="002E00F7" w:rsidP="002E00F7"/>
    <w:p w14:paraId="0764BAD3" w14:textId="77777777" w:rsidR="002E00F7" w:rsidRPr="002E00F7" w:rsidRDefault="002E00F7" w:rsidP="002E00F7"/>
    <w:p w14:paraId="023DBAF4" w14:textId="77777777" w:rsidR="002E00F7" w:rsidRPr="002E00F7" w:rsidRDefault="002E00F7" w:rsidP="002E00F7"/>
    <w:p w14:paraId="67A70542" w14:textId="77777777" w:rsidR="002E00F7" w:rsidRDefault="002E00F7" w:rsidP="002E00F7"/>
    <w:p w14:paraId="4338E115" w14:textId="77777777" w:rsidR="002E00F7" w:rsidRDefault="002E00F7" w:rsidP="002E00F7"/>
    <w:p w14:paraId="74D0364A" w14:textId="77777777" w:rsidR="002E00F7" w:rsidRDefault="002E00F7" w:rsidP="002E00F7"/>
    <w:p w14:paraId="3CCFBE8E" w14:textId="77777777" w:rsidR="002E00F7" w:rsidRDefault="002E00F7" w:rsidP="002E00F7"/>
    <w:p w14:paraId="657B2CE9" w14:textId="77777777" w:rsidR="002E00F7" w:rsidRDefault="002E00F7" w:rsidP="002E00F7"/>
    <w:p w14:paraId="3BE865FB" w14:textId="77777777" w:rsidR="002E00F7" w:rsidRDefault="002E00F7" w:rsidP="002E00F7"/>
    <w:p w14:paraId="78D3C93F" w14:textId="77777777" w:rsidR="002E00F7" w:rsidRDefault="002E00F7" w:rsidP="002E00F7"/>
    <w:p w14:paraId="76B3ED39" w14:textId="3EBC0799" w:rsidR="002E00F7" w:rsidRDefault="002E00F7" w:rsidP="002E00F7">
      <w:r w:rsidRPr="002E00F7">
        <w:lastRenderedPageBreak/>
        <w:drawing>
          <wp:anchor distT="0" distB="0" distL="114300" distR="114300" simplePos="0" relativeHeight="251669504" behindDoc="1" locked="0" layoutInCell="1" allowOverlap="1" wp14:anchorId="4E7C4F6C" wp14:editId="7BE12D75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2875280"/>
            <wp:effectExtent l="0" t="0" r="7620" b="1270"/>
            <wp:wrapNone/>
            <wp:docPr id="2032957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5717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8DA72" w14:textId="77777777" w:rsidR="002E00F7" w:rsidRDefault="002E00F7" w:rsidP="002E00F7"/>
    <w:p w14:paraId="13AC23C1" w14:textId="77777777" w:rsidR="002E00F7" w:rsidRDefault="002E00F7" w:rsidP="002E00F7"/>
    <w:p w14:paraId="4E61736E" w14:textId="77777777" w:rsidR="002E00F7" w:rsidRDefault="002E00F7" w:rsidP="002E00F7"/>
    <w:p w14:paraId="17D0622D" w14:textId="77777777" w:rsidR="002E00F7" w:rsidRDefault="002E00F7" w:rsidP="002E00F7"/>
    <w:p w14:paraId="7CD9D0BE" w14:textId="77777777" w:rsidR="002E00F7" w:rsidRDefault="002E00F7" w:rsidP="002E00F7"/>
    <w:p w14:paraId="27AADCA4" w14:textId="77777777" w:rsidR="002E00F7" w:rsidRDefault="002E00F7" w:rsidP="002E00F7"/>
    <w:p w14:paraId="737ECF27" w14:textId="77777777" w:rsidR="002E00F7" w:rsidRDefault="002E00F7" w:rsidP="002E00F7"/>
    <w:p w14:paraId="797B834C" w14:textId="77777777" w:rsidR="002E00F7" w:rsidRDefault="002E00F7" w:rsidP="002E00F7"/>
    <w:p w14:paraId="046F9EF7" w14:textId="77777777" w:rsidR="002E00F7" w:rsidRDefault="002E00F7" w:rsidP="002E00F7"/>
    <w:p w14:paraId="1FF6AA31" w14:textId="3EE7AEFA" w:rsidR="002E00F7" w:rsidRDefault="002E00F7" w:rsidP="002E00F7">
      <w:r w:rsidRPr="002E00F7">
        <w:drawing>
          <wp:anchor distT="0" distB="0" distL="114300" distR="114300" simplePos="0" relativeHeight="251670528" behindDoc="1" locked="0" layoutInCell="1" allowOverlap="1" wp14:anchorId="59309100" wp14:editId="6878C317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612130" cy="2870835"/>
            <wp:effectExtent l="0" t="0" r="7620" b="5715"/>
            <wp:wrapNone/>
            <wp:docPr id="30455734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57340" name="Imagen 1" descr="Captura de pantalla de computadora&#10;&#10;El contenido generado por IA puede ser incorrec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AB831" w14:textId="77777777" w:rsidR="002E00F7" w:rsidRDefault="002E00F7" w:rsidP="002E00F7"/>
    <w:p w14:paraId="3B3A9283" w14:textId="77777777" w:rsidR="002E00F7" w:rsidRDefault="002E00F7" w:rsidP="002E00F7"/>
    <w:p w14:paraId="732C7310" w14:textId="77777777" w:rsidR="002E00F7" w:rsidRDefault="002E00F7" w:rsidP="002E00F7"/>
    <w:p w14:paraId="445D46C9" w14:textId="77777777" w:rsidR="002E00F7" w:rsidRDefault="002E00F7" w:rsidP="002E00F7"/>
    <w:p w14:paraId="75E6E62F" w14:textId="77777777" w:rsidR="002E00F7" w:rsidRDefault="002E00F7" w:rsidP="002E00F7"/>
    <w:p w14:paraId="0FC0C30B" w14:textId="77777777" w:rsidR="002E00F7" w:rsidRDefault="002E00F7" w:rsidP="002E00F7"/>
    <w:p w14:paraId="3B8247A3" w14:textId="77777777" w:rsidR="002E00F7" w:rsidRDefault="002E00F7" w:rsidP="002E00F7"/>
    <w:p w14:paraId="62AFDF8C" w14:textId="77777777" w:rsidR="002E00F7" w:rsidRDefault="002E00F7" w:rsidP="002E00F7"/>
    <w:p w14:paraId="32C4E721" w14:textId="77777777" w:rsidR="002E00F7" w:rsidRDefault="002E00F7" w:rsidP="002E00F7"/>
    <w:p w14:paraId="34DE7E37" w14:textId="77777777" w:rsidR="002E00F7" w:rsidRDefault="002E00F7" w:rsidP="002E00F7"/>
    <w:p w14:paraId="59082934" w14:textId="77777777" w:rsidR="002E00F7" w:rsidRDefault="002E00F7" w:rsidP="002E00F7"/>
    <w:p w14:paraId="0959BDD4" w14:textId="77777777" w:rsidR="002E00F7" w:rsidRDefault="002E00F7" w:rsidP="002E00F7"/>
    <w:p w14:paraId="31829483" w14:textId="77777777" w:rsidR="002E00F7" w:rsidRDefault="002E00F7" w:rsidP="002E00F7"/>
    <w:p w14:paraId="79B9FEDB" w14:textId="77777777" w:rsidR="002E00F7" w:rsidRDefault="002E00F7" w:rsidP="002E00F7"/>
    <w:p w14:paraId="2C43F285" w14:textId="77777777" w:rsidR="002E00F7" w:rsidRDefault="002E00F7" w:rsidP="002E00F7"/>
    <w:p w14:paraId="267CD0A0" w14:textId="07C2D0C4" w:rsidR="002E00F7" w:rsidRDefault="002E00F7" w:rsidP="002E00F7">
      <w:r>
        <w:lastRenderedPageBreak/>
        <w:t>3. Limpieza de datos</w:t>
      </w:r>
    </w:p>
    <w:p w14:paraId="54477762" w14:textId="77777777" w:rsidR="002E00F7" w:rsidRDefault="002E00F7" w:rsidP="002E00F7"/>
    <w:p w14:paraId="77CDC1F1" w14:textId="21CE7AE9" w:rsidR="002E00F7" w:rsidRDefault="00B90B6E" w:rsidP="002E00F7">
      <w:r w:rsidRPr="00B90B6E">
        <w:drawing>
          <wp:anchor distT="0" distB="0" distL="114300" distR="114300" simplePos="0" relativeHeight="251671552" behindDoc="1" locked="0" layoutInCell="1" allowOverlap="1" wp14:anchorId="094DF452" wp14:editId="03A88B49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5612130" cy="2853055"/>
            <wp:effectExtent l="0" t="0" r="7620" b="4445"/>
            <wp:wrapNone/>
            <wp:docPr id="204240015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00151" name="Imagen 1" descr="Interfaz de usuario gráfica, Texto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F738E" w14:textId="77777777" w:rsidR="002E00F7" w:rsidRDefault="002E00F7" w:rsidP="002E00F7"/>
    <w:p w14:paraId="67161B4B" w14:textId="77777777" w:rsidR="002E00F7" w:rsidRDefault="002E00F7" w:rsidP="002E00F7"/>
    <w:p w14:paraId="643ADF4E" w14:textId="77777777" w:rsidR="00B90B6E" w:rsidRDefault="00B90B6E" w:rsidP="002E00F7"/>
    <w:p w14:paraId="2446E723" w14:textId="77777777" w:rsidR="00B90B6E" w:rsidRDefault="00B90B6E" w:rsidP="002E00F7"/>
    <w:p w14:paraId="4C953A9A" w14:textId="77777777" w:rsidR="00B90B6E" w:rsidRDefault="00B90B6E" w:rsidP="002E00F7"/>
    <w:p w14:paraId="62BB2D27" w14:textId="77777777" w:rsidR="00B90B6E" w:rsidRDefault="00B90B6E" w:rsidP="002E00F7"/>
    <w:p w14:paraId="7F509EF2" w14:textId="77777777" w:rsidR="00B90B6E" w:rsidRDefault="00B90B6E" w:rsidP="002E00F7"/>
    <w:p w14:paraId="2A994048" w14:textId="77777777" w:rsidR="00B90B6E" w:rsidRDefault="00B90B6E" w:rsidP="002E00F7"/>
    <w:p w14:paraId="4B12E4DF" w14:textId="77777777" w:rsidR="00B90B6E" w:rsidRDefault="00B90B6E" w:rsidP="002E00F7"/>
    <w:p w14:paraId="56FB6EDC" w14:textId="787E8817" w:rsidR="00B90B6E" w:rsidRDefault="00B90B6E" w:rsidP="002E00F7">
      <w:r w:rsidRPr="00B90B6E">
        <w:drawing>
          <wp:anchor distT="0" distB="0" distL="114300" distR="114300" simplePos="0" relativeHeight="251672576" behindDoc="1" locked="0" layoutInCell="1" allowOverlap="1" wp14:anchorId="2937BFF6" wp14:editId="628E2EDC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5612130" cy="2844165"/>
            <wp:effectExtent l="0" t="0" r="7620" b="0"/>
            <wp:wrapNone/>
            <wp:docPr id="33901892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18920" name="Imagen 1" descr="Interfaz de usuario gráfica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C208D" w14:textId="77777777" w:rsidR="00B90B6E" w:rsidRPr="00B90B6E" w:rsidRDefault="00B90B6E" w:rsidP="00B90B6E"/>
    <w:p w14:paraId="16C12425" w14:textId="77777777" w:rsidR="00B90B6E" w:rsidRPr="00B90B6E" w:rsidRDefault="00B90B6E" w:rsidP="00B90B6E"/>
    <w:p w14:paraId="768E7AEE" w14:textId="77777777" w:rsidR="00B90B6E" w:rsidRPr="00B90B6E" w:rsidRDefault="00B90B6E" w:rsidP="00B90B6E"/>
    <w:p w14:paraId="7E5C55D1" w14:textId="77777777" w:rsidR="00B90B6E" w:rsidRPr="00B90B6E" w:rsidRDefault="00B90B6E" w:rsidP="00B90B6E"/>
    <w:p w14:paraId="5BED5B6B" w14:textId="77777777" w:rsidR="00B90B6E" w:rsidRPr="00B90B6E" w:rsidRDefault="00B90B6E" w:rsidP="00B90B6E"/>
    <w:p w14:paraId="10021F29" w14:textId="77777777" w:rsidR="00B90B6E" w:rsidRPr="00B90B6E" w:rsidRDefault="00B90B6E" w:rsidP="00B90B6E"/>
    <w:p w14:paraId="7F014F28" w14:textId="77777777" w:rsidR="00B90B6E" w:rsidRPr="00B90B6E" w:rsidRDefault="00B90B6E" w:rsidP="00B90B6E"/>
    <w:p w14:paraId="62A7706B" w14:textId="77777777" w:rsidR="00B90B6E" w:rsidRPr="00B90B6E" w:rsidRDefault="00B90B6E" w:rsidP="00B90B6E"/>
    <w:p w14:paraId="65B46F9C" w14:textId="77777777" w:rsidR="00B90B6E" w:rsidRDefault="00B90B6E" w:rsidP="00B90B6E"/>
    <w:p w14:paraId="13A2D733" w14:textId="77777777" w:rsidR="00B90B6E" w:rsidRDefault="00B90B6E" w:rsidP="00B90B6E"/>
    <w:p w14:paraId="03D47681" w14:textId="77777777" w:rsidR="00B90B6E" w:rsidRDefault="00B90B6E" w:rsidP="00B90B6E"/>
    <w:p w14:paraId="1D45F001" w14:textId="77777777" w:rsidR="00B90B6E" w:rsidRDefault="00B90B6E" w:rsidP="00B90B6E"/>
    <w:p w14:paraId="087468C2" w14:textId="77777777" w:rsidR="00B90B6E" w:rsidRDefault="00B90B6E" w:rsidP="00B90B6E"/>
    <w:p w14:paraId="5B1F8069" w14:textId="0B95824E" w:rsidR="00B90B6E" w:rsidRDefault="002F6896" w:rsidP="00B90B6E">
      <w:r w:rsidRPr="002F6896">
        <w:lastRenderedPageBreak/>
        <w:drawing>
          <wp:anchor distT="0" distB="0" distL="114300" distR="114300" simplePos="0" relativeHeight="251673600" behindDoc="1" locked="0" layoutInCell="1" allowOverlap="1" wp14:anchorId="01B4A755" wp14:editId="75FBEB0A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2834005"/>
            <wp:effectExtent l="0" t="0" r="7620" b="4445"/>
            <wp:wrapNone/>
            <wp:docPr id="16683657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65779" name="Imagen 1" descr="Interfaz de usuario gráfica, Texto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9D7D4" w14:textId="77777777" w:rsidR="00B90B6E" w:rsidRDefault="00B90B6E" w:rsidP="00B90B6E">
      <w:pPr>
        <w:ind w:firstLine="708"/>
      </w:pPr>
    </w:p>
    <w:p w14:paraId="6D23DD2D" w14:textId="77777777" w:rsidR="002F6896" w:rsidRPr="002F6896" w:rsidRDefault="002F6896" w:rsidP="002F6896"/>
    <w:p w14:paraId="69783025" w14:textId="77777777" w:rsidR="002F6896" w:rsidRPr="002F6896" w:rsidRDefault="002F6896" w:rsidP="002F6896"/>
    <w:p w14:paraId="0B746493" w14:textId="77777777" w:rsidR="002F6896" w:rsidRPr="002F6896" w:rsidRDefault="002F6896" w:rsidP="002F6896"/>
    <w:p w14:paraId="281CEE36" w14:textId="77777777" w:rsidR="002F6896" w:rsidRPr="002F6896" w:rsidRDefault="002F6896" w:rsidP="002F6896"/>
    <w:p w14:paraId="7834F8F6" w14:textId="77777777" w:rsidR="002F6896" w:rsidRPr="002F6896" w:rsidRDefault="002F6896" w:rsidP="002F6896"/>
    <w:p w14:paraId="646F99CE" w14:textId="77777777" w:rsidR="002F6896" w:rsidRPr="002F6896" w:rsidRDefault="002F6896" w:rsidP="002F6896"/>
    <w:p w14:paraId="623F65BA" w14:textId="77777777" w:rsidR="002F6896" w:rsidRDefault="002F6896" w:rsidP="002F6896"/>
    <w:p w14:paraId="5455860B" w14:textId="77777777" w:rsidR="002F6896" w:rsidRDefault="002F6896" w:rsidP="002F6896"/>
    <w:p w14:paraId="6D0B8924" w14:textId="26505A67" w:rsidR="002F6896" w:rsidRDefault="002F6896" w:rsidP="002F6896">
      <w:r w:rsidRPr="002F6896">
        <w:drawing>
          <wp:anchor distT="0" distB="0" distL="114300" distR="114300" simplePos="0" relativeHeight="251674624" behindDoc="1" locked="0" layoutInCell="1" allowOverlap="1" wp14:anchorId="73A8E8BF" wp14:editId="29DBF2BC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612130" cy="2847340"/>
            <wp:effectExtent l="0" t="0" r="7620" b="0"/>
            <wp:wrapNone/>
            <wp:docPr id="177190579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05792" name="Imagen 1" descr="Interfaz de usuario gráfica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464A7" w14:textId="77777777" w:rsidR="002F6896" w:rsidRPr="002F6896" w:rsidRDefault="002F6896" w:rsidP="002F6896"/>
    <w:p w14:paraId="2238F096" w14:textId="77777777" w:rsidR="002F6896" w:rsidRPr="002F6896" w:rsidRDefault="002F6896" w:rsidP="002F6896"/>
    <w:p w14:paraId="294F1077" w14:textId="77777777" w:rsidR="002F6896" w:rsidRPr="002F6896" w:rsidRDefault="002F6896" w:rsidP="002F6896"/>
    <w:p w14:paraId="3C0AE126" w14:textId="77777777" w:rsidR="002F6896" w:rsidRPr="002F6896" w:rsidRDefault="002F6896" w:rsidP="002F6896"/>
    <w:p w14:paraId="3DD26C1D" w14:textId="77777777" w:rsidR="002F6896" w:rsidRPr="002F6896" w:rsidRDefault="002F6896" w:rsidP="002F6896"/>
    <w:p w14:paraId="7454BA95" w14:textId="77777777" w:rsidR="002F6896" w:rsidRPr="002F6896" w:rsidRDefault="002F6896" w:rsidP="002F6896"/>
    <w:p w14:paraId="5B458A68" w14:textId="77777777" w:rsidR="002F6896" w:rsidRPr="002F6896" w:rsidRDefault="002F6896" w:rsidP="002F6896"/>
    <w:p w14:paraId="2493853F" w14:textId="77777777" w:rsidR="002F6896" w:rsidRPr="002F6896" w:rsidRDefault="002F6896" w:rsidP="002F6896"/>
    <w:p w14:paraId="17B04064" w14:textId="77777777" w:rsidR="002F6896" w:rsidRPr="002F6896" w:rsidRDefault="002F6896" w:rsidP="002F6896"/>
    <w:p w14:paraId="0A6331AA" w14:textId="77777777" w:rsidR="002F6896" w:rsidRPr="002F6896" w:rsidRDefault="002F6896" w:rsidP="002F6896"/>
    <w:p w14:paraId="15A2169C" w14:textId="77777777" w:rsidR="002F6896" w:rsidRDefault="002F6896" w:rsidP="002F6896"/>
    <w:p w14:paraId="62734FCD" w14:textId="77777777" w:rsidR="002F6896" w:rsidRDefault="002F6896" w:rsidP="002F6896"/>
    <w:p w14:paraId="55C1A2B1" w14:textId="77777777" w:rsidR="002F6896" w:rsidRDefault="002F6896" w:rsidP="002F6896"/>
    <w:p w14:paraId="79EBB59B" w14:textId="77777777" w:rsidR="002F6896" w:rsidRDefault="002F6896" w:rsidP="002F6896"/>
    <w:p w14:paraId="221BE7EE" w14:textId="77777777" w:rsidR="002F6896" w:rsidRDefault="002F6896" w:rsidP="002F6896"/>
    <w:p w14:paraId="652C0389" w14:textId="4CE04ABA" w:rsidR="002F6896" w:rsidRDefault="002F6896" w:rsidP="002F6896">
      <w:r w:rsidRPr="002F6896">
        <w:lastRenderedPageBreak/>
        <w:drawing>
          <wp:anchor distT="0" distB="0" distL="114300" distR="114300" simplePos="0" relativeHeight="251675648" behindDoc="1" locked="0" layoutInCell="1" allowOverlap="1" wp14:anchorId="539F94F7" wp14:editId="36AD1A6F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2807335"/>
            <wp:effectExtent l="0" t="0" r="7620" b="0"/>
            <wp:wrapNone/>
            <wp:docPr id="528068690" name="Imagen 1" descr="Imagen que contiene agua, computadora, grande, compute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68690" name="Imagen 1" descr="Imagen que contiene agua, computadora, grande, computer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F6D2D" w14:textId="77777777" w:rsidR="002F6896" w:rsidRDefault="002F6896" w:rsidP="002F6896"/>
    <w:p w14:paraId="7D2FD545" w14:textId="77777777" w:rsidR="002F6896" w:rsidRPr="002F6896" w:rsidRDefault="002F6896" w:rsidP="002F6896"/>
    <w:p w14:paraId="6DC41266" w14:textId="77777777" w:rsidR="002F6896" w:rsidRPr="002F6896" w:rsidRDefault="002F6896" w:rsidP="002F6896"/>
    <w:p w14:paraId="042A8B6B" w14:textId="77777777" w:rsidR="002F6896" w:rsidRPr="002F6896" w:rsidRDefault="002F6896" w:rsidP="002F6896"/>
    <w:p w14:paraId="188A58C3" w14:textId="77777777" w:rsidR="002F6896" w:rsidRPr="002F6896" w:rsidRDefault="002F6896" w:rsidP="002F6896"/>
    <w:p w14:paraId="421B074A" w14:textId="77777777" w:rsidR="002F6896" w:rsidRPr="002F6896" w:rsidRDefault="002F6896" w:rsidP="002F6896"/>
    <w:p w14:paraId="11E75C06" w14:textId="77777777" w:rsidR="002F6896" w:rsidRPr="002F6896" w:rsidRDefault="002F6896" w:rsidP="002F6896"/>
    <w:p w14:paraId="775F78AE" w14:textId="77777777" w:rsidR="002F6896" w:rsidRDefault="002F6896" w:rsidP="002F6896"/>
    <w:p w14:paraId="01EA5C0E" w14:textId="77777777" w:rsidR="002F6896" w:rsidRDefault="002F6896" w:rsidP="002F6896"/>
    <w:p w14:paraId="5822AA7F" w14:textId="77777777" w:rsidR="00E41E0F" w:rsidRPr="00E41E0F" w:rsidRDefault="00E41E0F" w:rsidP="00E41E0F">
      <w:pPr>
        <w:rPr>
          <w:lang w:val="en-US"/>
        </w:rPr>
      </w:pPr>
      <w:proofErr w:type="spellStart"/>
      <w:r w:rsidRPr="00E41E0F">
        <w:rPr>
          <w:lang w:val="en-US"/>
        </w:rPr>
        <w:t>bd_original_novatech</w:t>
      </w:r>
      <w:proofErr w:type="spellEnd"/>
      <w:r w:rsidRPr="00E41E0F">
        <w:rPr>
          <w:lang w:val="en-US"/>
        </w:rPr>
        <w:t xml:space="preserve">['Edad'] = </w:t>
      </w:r>
      <w:proofErr w:type="spellStart"/>
      <w:r w:rsidRPr="00E41E0F">
        <w:rPr>
          <w:lang w:val="en-US"/>
        </w:rPr>
        <w:t>bd_original_novatech</w:t>
      </w:r>
      <w:proofErr w:type="spellEnd"/>
      <w:r w:rsidRPr="00E41E0F">
        <w:rPr>
          <w:lang w:val="en-US"/>
        </w:rPr>
        <w:t>['Edad'</w:t>
      </w:r>
      <w:proofErr w:type="gramStart"/>
      <w:r w:rsidRPr="00E41E0F">
        <w:rPr>
          <w:lang w:val="en-US"/>
        </w:rPr>
        <w:t>].</w:t>
      </w:r>
      <w:proofErr w:type="spellStart"/>
      <w:r w:rsidRPr="00E41E0F">
        <w:rPr>
          <w:lang w:val="en-US"/>
        </w:rPr>
        <w:t>fillna</w:t>
      </w:r>
      <w:proofErr w:type="spellEnd"/>
      <w:proofErr w:type="gramEnd"/>
      <w:r w:rsidRPr="00E41E0F">
        <w:rPr>
          <w:lang w:val="en-US"/>
        </w:rPr>
        <w:t>(</w:t>
      </w:r>
    </w:p>
    <w:p w14:paraId="7167D038" w14:textId="77777777" w:rsidR="00E41E0F" w:rsidRDefault="00E41E0F" w:rsidP="00E41E0F">
      <w:r w:rsidRPr="00E41E0F">
        <w:rPr>
          <w:lang w:val="en-US"/>
        </w:rPr>
        <w:t xml:space="preserve">    </w:t>
      </w:r>
      <w:proofErr w:type="spellStart"/>
      <w:r w:rsidRPr="00E41E0F">
        <w:t>bd_original_novatech</w:t>
      </w:r>
      <w:proofErr w:type="spellEnd"/>
      <w:r w:rsidRPr="00E41E0F">
        <w:t>['Edad'</w:t>
      </w:r>
      <w:proofErr w:type="gramStart"/>
      <w:r w:rsidRPr="00E41E0F">
        <w:t>].median</w:t>
      </w:r>
      <w:proofErr w:type="gramEnd"/>
      <w:r w:rsidRPr="00E41E0F">
        <w:t>())</w:t>
      </w:r>
    </w:p>
    <w:p w14:paraId="7956A15D" w14:textId="3399BA5C" w:rsidR="00E41E0F" w:rsidRDefault="00E41E0F" w:rsidP="00E41E0F">
      <w:r w:rsidRPr="00E41E0F">
        <w:drawing>
          <wp:anchor distT="0" distB="0" distL="114300" distR="114300" simplePos="0" relativeHeight="251676672" behindDoc="1" locked="0" layoutInCell="1" allowOverlap="1" wp14:anchorId="2B8F19EA" wp14:editId="6F436BD2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5612130" cy="2872105"/>
            <wp:effectExtent l="0" t="0" r="7620" b="4445"/>
            <wp:wrapNone/>
            <wp:docPr id="139754135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41353" name="Imagen 1" descr="Interfaz de usuario gráfica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B01C6" w14:textId="77777777" w:rsidR="00E41E0F" w:rsidRDefault="00E41E0F" w:rsidP="00E41E0F">
      <w:pPr>
        <w:rPr>
          <w:b/>
          <w:bCs/>
        </w:rPr>
      </w:pPr>
    </w:p>
    <w:p w14:paraId="0DA61D53" w14:textId="77777777" w:rsidR="00E41E0F" w:rsidRDefault="00E41E0F" w:rsidP="00E41E0F">
      <w:pPr>
        <w:rPr>
          <w:b/>
          <w:bCs/>
        </w:rPr>
      </w:pPr>
    </w:p>
    <w:p w14:paraId="2EDDD0AD" w14:textId="77777777" w:rsidR="00E41E0F" w:rsidRDefault="00E41E0F" w:rsidP="00E41E0F">
      <w:pPr>
        <w:rPr>
          <w:b/>
          <w:bCs/>
        </w:rPr>
      </w:pPr>
    </w:p>
    <w:p w14:paraId="7573D0F9" w14:textId="77777777" w:rsidR="00E41E0F" w:rsidRDefault="00E41E0F" w:rsidP="00E41E0F">
      <w:pPr>
        <w:rPr>
          <w:b/>
          <w:bCs/>
        </w:rPr>
      </w:pPr>
    </w:p>
    <w:p w14:paraId="5B1698CC" w14:textId="77777777" w:rsidR="00E41E0F" w:rsidRDefault="00E41E0F" w:rsidP="00E41E0F">
      <w:pPr>
        <w:rPr>
          <w:b/>
          <w:bCs/>
        </w:rPr>
      </w:pPr>
    </w:p>
    <w:p w14:paraId="09AE51D8" w14:textId="77777777" w:rsidR="00E41E0F" w:rsidRDefault="00E41E0F" w:rsidP="00E41E0F">
      <w:pPr>
        <w:rPr>
          <w:b/>
          <w:bCs/>
        </w:rPr>
      </w:pPr>
    </w:p>
    <w:p w14:paraId="688F7B41" w14:textId="77777777" w:rsidR="00E41E0F" w:rsidRDefault="00E41E0F" w:rsidP="00E41E0F">
      <w:pPr>
        <w:rPr>
          <w:b/>
          <w:bCs/>
        </w:rPr>
      </w:pPr>
    </w:p>
    <w:p w14:paraId="18F71905" w14:textId="77777777" w:rsidR="00E41E0F" w:rsidRDefault="00E41E0F" w:rsidP="00E41E0F">
      <w:pPr>
        <w:rPr>
          <w:b/>
          <w:bCs/>
        </w:rPr>
      </w:pPr>
    </w:p>
    <w:p w14:paraId="207289A8" w14:textId="77777777" w:rsidR="00E41E0F" w:rsidRDefault="00E41E0F" w:rsidP="00E41E0F">
      <w:pPr>
        <w:rPr>
          <w:b/>
          <w:bCs/>
        </w:rPr>
      </w:pPr>
    </w:p>
    <w:p w14:paraId="0EFB5892" w14:textId="77777777" w:rsidR="00E41E0F" w:rsidRDefault="001A504E" w:rsidP="001A504E">
      <w:pPr>
        <w:rPr>
          <w:b/>
          <w:bCs/>
        </w:rPr>
      </w:pPr>
      <w:r w:rsidRPr="001A504E">
        <w:rPr>
          <w:b/>
          <w:bCs/>
        </w:rPr>
        <w:t>Busca todos los valores nulos (</w:t>
      </w:r>
      <w:proofErr w:type="spellStart"/>
      <w:r w:rsidRPr="001A504E">
        <w:rPr>
          <w:b/>
          <w:bCs/>
        </w:rPr>
        <w:t>NaN</w:t>
      </w:r>
      <w:proofErr w:type="spellEnd"/>
      <w:r w:rsidRPr="001A504E">
        <w:rPr>
          <w:b/>
          <w:bCs/>
        </w:rPr>
        <w:t xml:space="preserve">) en la columna </w:t>
      </w:r>
      <w:r w:rsidR="00E41E0F">
        <w:rPr>
          <w:b/>
          <w:bCs/>
        </w:rPr>
        <w:t>Edad.</w:t>
      </w:r>
    </w:p>
    <w:p w14:paraId="463B486C" w14:textId="7DB7CB33" w:rsidR="001A504E" w:rsidRPr="001A504E" w:rsidRDefault="00E41E0F" w:rsidP="001A504E">
      <w:r>
        <w:rPr>
          <w:b/>
          <w:bCs/>
        </w:rPr>
        <w:t xml:space="preserve"> </w:t>
      </w:r>
      <w:r w:rsidR="001A504E" w:rsidRPr="001A504E">
        <w:rPr>
          <w:b/>
          <w:bCs/>
        </w:rPr>
        <w:t>Calcula la mediana</w:t>
      </w:r>
      <w:r w:rsidR="001A504E" w:rsidRPr="001A504E">
        <w:t xml:space="preserve"> de esa columna (la mediana es el valor del centro).</w:t>
      </w:r>
    </w:p>
    <w:p w14:paraId="6B5626E1" w14:textId="002B6F90" w:rsidR="001A504E" w:rsidRPr="001A504E" w:rsidRDefault="001A504E" w:rsidP="001A504E">
      <w:r w:rsidRPr="001A504E">
        <w:rPr>
          <w:b/>
          <w:bCs/>
        </w:rPr>
        <w:t>Reemplaza todos los nulos</w:t>
      </w:r>
      <w:r w:rsidRPr="001A504E">
        <w:t xml:space="preserve"> por esa mediana.</w:t>
      </w:r>
    </w:p>
    <w:p w14:paraId="631E8929" w14:textId="66F92C44" w:rsidR="001A504E" w:rsidRPr="001A504E" w:rsidRDefault="001A504E" w:rsidP="001A504E">
      <w:proofErr w:type="spellStart"/>
      <w:r w:rsidRPr="001A504E">
        <w:lastRenderedPageBreak/>
        <w:t>inplace</w:t>
      </w:r>
      <w:proofErr w:type="spellEnd"/>
      <w:r w:rsidRPr="001A504E">
        <w:t xml:space="preserve">=True significa que </w:t>
      </w:r>
      <w:r w:rsidRPr="001A504E">
        <w:rPr>
          <w:b/>
          <w:bCs/>
        </w:rPr>
        <w:t xml:space="preserve">modifica directamente la columna en el </w:t>
      </w:r>
      <w:proofErr w:type="spellStart"/>
      <w:r w:rsidRPr="001A504E">
        <w:rPr>
          <w:b/>
          <w:bCs/>
        </w:rPr>
        <w:t>DataFrame</w:t>
      </w:r>
      <w:proofErr w:type="spellEnd"/>
      <w:r w:rsidRPr="001A504E">
        <w:t>, sin crear uno nuevo.</w:t>
      </w:r>
    </w:p>
    <w:p w14:paraId="26A24780" w14:textId="77777777" w:rsidR="001A504E" w:rsidRPr="001A504E" w:rsidRDefault="001A504E" w:rsidP="001A504E">
      <w:pPr>
        <w:rPr>
          <w:b/>
          <w:bCs/>
        </w:rPr>
      </w:pPr>
      <w:r w:rsidRPr="001A504E">
        <w:rPr>
          <w:b/>
          <w:bCs/>
        </w:rPr>
        <w:t>¿Para qué sirve?</w:t>
      </w:r>
    </w:p>
    <w:p w14:paraId="3A9DC16F" w14:textId="235B8F6D" w:rsidR="001A504E" w:rsidRPr="001A504E" w:rsidRDefault="001A504E" w:rsidP="001A504E">
      <w:r w:rsidRPr="001A504E">
        <w:t xml:space="preserve">Sirve para </w:t>
      </w:r>
      <w:r w:rsidRPr="001A504E">
        <w:rPr>
          <w:b/>
          <w:bCs/>
        </w:rPr>
        <w:t>limpiar datos</w:t>
      </w:r>
      <w:r w:rsidRPr="001A504E">
        <w:t xml:space="preserve"> y evitar problemas más adelante cuando entrenas modelos de Machine </w:t>
      </w:r>
      <w:proofErr w:type="spellStart"/>
      <w:r w:rsidRPr="001A504E">
        <w:t>Learning</w:t>
      </w:r>
      <w:proofErr w:type="spellEnd"/>
      <w:r w:rsidRPr="001A504E">
        <w:t xml:space="preserve"> o haces análisis estadístico.</w:t>
      </w:r>
      <w:r>
        <w:t xml:space="preserve"> Ya que l</w:t>
      </w:r>
      <w:r w:rsidRPr="001A504E">
        <w:t xml:space="preserve">os modelos </w:t>
      </w:r>
      <w:r w:rsidRPr="001A504E">
        <w:rPr>
          <w:b/>
          <w:bCs/>
        </w:rPr>
        <w:t>no aceptan valores nulos</w:t>
      </w:r>
      <w:r w:rsidRPr="001A504E">
        <w:t>, así que debemos decidir con qué reemplazarlos.</w:t>
      </w:r>
    </w:p>
    <w:p w14:paraId="6D2F2566" w14:textId="54C69B24" w:rsidR="001A504E" w:rsidRPr="001A504E" w:rsidRDefault="001A504E" w:rsidP="001A504E">
      <w:pPr>
        <w:rPr>
          <w:b/>
          <w:bCs/>
        </w:rPr>
      </w:pPr>
      <w:r w:rsidRPr="001A504E">
        <w:rPr>
          <w:b/>
          <w:bCs/>
        </w:rPr>
        <w:t xml:space="preserve">¿Por qué usar la mediana en </w:t>
      </w:r>
      <w:r>
        <w:rPr>
          <w:b/>
          <w:bCs/>
        </w:rPr>
        <w:t>Edad</w:t>
      </w:r>
      <w:r w:rsidRPr="001A504E">
        <w:rPr>
          <w:b/>
          <w:bCs/>
        </w:rPr>
        <w:t>?</w:t>
      </w:r>
    </w:p>
    <w:p w14:paraId="44BABDB4" w14:textId="77777777" w:rsidR="001A504E" w:rsidRPr="001A504E" w:rsidRDefault="001A504E" w:rsidP="001A504E">
      <w:r w:rsidRPr="001A504E">
        <w:t>Porque:</w:t>
      </w:r>
    </w:p>
    <w:p w14:paraId="4B0C81C6" w14:textId="77777777" w:rsidR="001A504E" w:rsidRPr="001A504E" w:rsidRDefault="001A504E" w:rsidP="001A504E">
      <w:pPr>
        <w:numPr>
          <w:ilvl w:val="0"/>
          <w:numId w:val="1"/>
        </w:numPr>
      </w:pPr>
      <w:r w:rsidRPr="001A504E">
        <w:t xml:space="preserve">La </w:t>
      </w:r>
      <w:r w:rsidRPr="001A504E">
        <w:rPr>
          <w:b/>
          <w:bCs/>
        </w:rPr>
        <w:t>mediana no se afecta por valores extremos (</w:t>
      </w:r>
      <w:proofErr w:type="spellStart"/>
      <w:r w:rsidRPr="001A504E">
        <w:rPr>
          <w:b/>
          <w:bCs/>
        </w:rPr>
        <w:t>outliers</w:t>
      </w:r>
      <w:proofErr w:type="spellEnd"/>
      <w:r w:rsidRPr="001A504E">
        <w:rPr>
          <w:b/>
          <w:bCs/>
        </w:rPr>
        <w:t>)</w:t>
      </w:r>
      <w:r w:rsidRPr="001A504E">
        <w:t>.</w:t>
      </w:r>
    </w:p>
    <w:p w14:paraId="39DB6B89" w14:textId="77777777" w:rsidR="001A504E" w:rsidRPr="001A504E" w:rsidRDefault="001A504E" w:rsidP="001A504E">
      <w:pPr>
        <w:numPr>
          <w:ilvl w:val="0"/>
          <w:numId w:val="1"/>
        </w:numPr>
      </w:pPr>
      <w:r w:rsidRPr="001A504E">
        <w:t>En edades es común tener valores anómalos (0, 150, etc.).</w:t>
      </w:r>
    </w:p>
    <w:p w14:paraId="31B9421C" w14:textId="77777777" w:rsidR="001A504E" w:rsidRPr="001A504E" w:rsidRDefault="001A504E" w:rsidP="001A504E">
      <w:pPr>
        <w:numPr>
          <w:ilvl w:val="0"/>
          <w:numId w:val="1"/>
        </w:numPr>
      </w:pPr>
      <w:r w:rsidRPr="001A504E">
        <w:t xml:space="preserve">La </w:t>
      </w:r>
      <w:r w:rsidRPr="001A504E">
        <w:rPr>
          <w:b/>
          <w:bCs/>
        </w:rPr>
        <w:t>media</w:t>
      </w:r>
      <w:r w:rsidRPr="001A504E">
        <w:t xml:space="preserve"> puede distorsionarse si hay uno o dos valores </w:t>
      </w:r>
      <w:proofErr w:type="gramStart"/>
      <w:r w:rsidRPr="001A504E">
        <w:t>muy grandes o muy pequeños</w:t>
      </w:r>
      <w:proofErr w:type="gramEnd"/>
      <w:r w:rsidRPr="001A504E">
        <w:t>.</w:t>
      </w:r>
    </w:p>
    <w:p w14:paraId="2B29EFC2" w14:textId="77777777" w:rsidR="001A504E" w:rsidRDefault="001A504E" w:rsidP="001A504E">
      <w:r w:rsidRPr="001A504E">
        <w:t xml:space="preserve">Entonces usar la mediana te da un valor más </w:t>
      </w:r>
      <w:r w:rsidRPr="001A504E">
        <w:rPr>
          <w:b/>
          <w:bCs/>
        </w:rPr>
        <w:t>representativo</w:t>
      </w:r>
      <w:r w:rsidRPr="001A504E">
        <w:t>.</w:t>
      </w:r>
    </w:p>
    <w:p w14:paraId="7CA95DD9" w14:textId="77777777" w:rsidR="00E41E0F" w:rsidRDefault="00E41E0F" w:rsidP="001A504E"/>
    <w:p w14:paraId="6BABF748" w14:textId="77777777" w:rsidR="00E41E0F" w:rsidRPr="00E41E0F" w:rsidRDefault="00E41E0F" w:rsidP="00E41E0F">
      <w:pPr>
        <w:rPr>
          <w:lang w:val="en-US"/>
        </w:rPr>
      </w:pPr>
      <w:proofErr w:type="spellStart"/>
      <w:r w:rsidRPr="00E41E0F">
        <w:rPr>
          <w:lang w:val="en-US"/>
        </w:rPr>
        <w:t>bd_original_</w:t>
      </w:r>
      <w:proofErr w:type="gramStart"/>
      <w:r w:rsidRPr="00E41E0F">
        <w:rPr>
          <w:lang w:val="en-US"/>
        </w:rPr>
        <w:t>novatech</w:t>
      </w:r>
      <w:proofErr w:type="spellEnd"/>
      <w:r w:rsidRPr="00E41E0F">
        <w:rPr>
          <w:lang w:val="en-US"/>
        </w:rPr>
        <w:t>[</w:t>
      </w:r>
      <w:proofErr w:type="gramEnd"/>
      <w:r w:rsidRPr="00E41E0F">
        <w:rPr>
          <w:lang w:val="en-US"/>
        </w:rPr>
        <w:t>'</w:t>
      </w:r>
      <w:proofErr w:type="spellStart"/>
      <w:r w:rsidRPr="00E41E0F">
        <w:rPr>
          <w:lang w:val="en-US"/>
        </w:rPr>
        <w:t>Conexion</w:t>
      </w:r>
      <w:proofErr w:type="spellEnd"/>
      <w:r w:rsidRPr="00E41E0F">
        <w:rPr>
          <w:lang w:val="en-US"/>
        </w:rPr>
        <w:t xml:space="preserve"> '] = </w:t>
      </w:r>
      <w:proofErr w:type="spellStart"/>
      <w:r w:rsidRPr="00E41E0F">
        <w:rPr>
          <w:lang w:val="en-US"/>
        </w:rPr>
        <w:t>bd_original_</w:t>
      </w:r>
      <w:proofErr w:type="gramStart"/>
      <w:r w:rsidRPr="00E41E0F">
        <w:rPr>
          <w:lang w:val="en-US"/>
        </w:rPr>
        <w:t>novatech</w:t>
      </w:r>
      <w:proofErr w:type="spellEnd"/>
      <w:r w:rsidRPr="00E41E0F">
        <w:rPr>
          <w:lang w:val="en-US"/>
        </w:rPr>
        <w:t>[</w:t>
      </w:r>
      <w:proofErr w:type="gramEnd"/>
      <w:r w:rsidRPr="00E41E0F">
        <w:rPr>
          <w:lang w:val="en-US"/>
        </w:rPr>
        <w:t>'</w:t>
      </w:r>
      <w:proofErr w:type="spellStart"/>
      <w:r w:rsidRPr="00E41E0F">
        <w:rPr>
          <w:lang w:val="en-US"/>
        </w:rPr>
        <w:t>Conexion</w:t>
      </w:r>
      <w:proofErr w:type="spellEnd"/>
      <w:r w:rsidRPr="00E41E0F">
        <w:rPr>
          <w:lang w:val="en-US"/>
        </w:rPr>
        <w:t xml:space="preserve"> '</w:t>
      </w:r>
      <w:proofErr w:type="gramStart"/>
      <w:r w:rsidRPr="00E41E0F">
        <w:rPr>
          <w:lang w:val="en-US"/>
        </w:rPr>
        <w:t>].</w:t>
      </w:r>
      <w:proofErr w:type="spellStart"/>
      <w:r w:rsidRPr="00E41E0F">
        <w:rPr>
          <w:lang w:val="en-US"/>
        </w:rPr>
        <w:t>fillna</w:t>
      </w:r>
      <w:proofErr w:type="spellEnd"/>
      <w:proofErr w:type="gramEnd"/>
      <w:r w:rsidRPr="00E41E0F">
        <w:rPr>
          <w:lang w:val="en-US"/>
        </w:rPr>
        <w:t>(</w:t>
      </w:r>
    </w:p>
    <w:p w14:paraId="0A461D9A" w14:textId="3F3A740D" w:rsidR="00E41E0F" w:rsidRDefault="00E41E0F" w:rsidP="00E41E0F">
      <w:pPr>
        <w:rPr>
          <w:lang w:val="en-US"/>
        </w:rPr>
      </w:pPr>
      <w:r w:rsidRPr="00E41E0F">
        <w:rPr>
          <w:lang w:val="en-US"/>
        </w:rPr>
        <w:t xml:space="preserve">    </w:t>
      </w:r>
      <w:proofErr w:type="spellStart"/>
      <w:r w:rsidRPr="00E41E0F">
        <w:rPr>
          <w:lang w:val="en-US"/>
        </w:rPr>
        <w:t>bd_original_</w:t>
      </w:r>
      <w:proofErr w:type="gramStart"/>
      <w:r w:rsidRPr="00E41E0F">
        <w:rPr>
          <w:lang w:val="en-US"/>
        </w:rPr>
        <w:t>novatech</w:t>
      </w:r>
      <w:proofErr w:type="spellEnd"/>
      <w:r w:rsidRPr="00E41E0F">
        <w:rPr>
          <w:lang w:val="en-US"/>
        </w:rPr>
        <w:t>[</w:t>
      </w:r>
      <w:proofErr w:type="gramEnd"/>
      <w:r w:rsidRPr="00E41E0F">
        <w:rPr>
          <w:lang w:val="en-US"/>
        </w:rPr>
        <w:t>'</w:t>
      </w:r>
      <w:proofErr w:type="spellStart"/>
      <w:r w:rsidRPr="00E41E0F">
        <w:rPr>
          <w:lang w:val="en-US"/>
        </w:rPr>
        <w:t>Conexion</w:t>
      </w:r>
      <w:proofErr w:type="spellEnd"/>
      <w:r w:rsidRPr="00E41E0F">
        <w:rPr>
          <w:lang w:val="en-US"/>
        </w:rPr>
        <w:t xml:space="preserve"> '</w:t>
      </w:r>
      <w:proofErr w:type="gramStart"/>
      <w:r w:rsidRPr="00E41E0F">
        <w:rPr>
          <w:lang w:val="en-US"/>
        </w:rPr>
        <w:t>].mode()[</w:t>
      </w:r>
      <w:proofErr w:type="gramEnd"/>
      <w:r w:rsidRPr="00E41E0F">
        <w:rPr>
          <w:lang w:val="en-US"/>
        </w:rPr>
        <w:t>0])</w:t>
      </w:r>
    </w:p>
    <w:p w14:paraId="126607BC" w14:textId="24BF8DBA" w:rsidR="00E41E0F" w:rsidRPr="001A504E" w:rsidRDefault="00AB54B6" w:rsidP="00E41E0F">
      <w:pPr>
        <w:rPr>
          <w:lang w:val="en-US"/>
        </w:rPr>
      </w:pPr>
      <w:r w:rsidRPr="00AB54B6">
        <w:rPr>
          <w:lang w:val="en-US"/>
        </w:rPr>
        <w:drawing>
          <wp:anchor distT="0" distB="0" distL="114300" distR="114300" simplePos="0" relativeHeight="251677696" behindDoc="1" locked="0" layoutInCell="1" allowOverlap="1" wp14:anchorId="63ACDB8E" wp14:editId="7E99D46C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2866390"/>
            <wp:effectExtent l="0" t="0" r="7620" b="0"/>
            <wp:wrapNone/>
            <wp:docPr id="37982437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24372" name="Imagen 1" descr="Interfaz de usuario gráfica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DAF91" w14:textId="77777777" w:rsidR="001A504E" w:rsidRPr="00E41E0F" w:rsidRDefault="001A504E" w:rsidP="002F6896">
      <w:pPr>
        <w:rPr>
          <w:lang w:val="en-US"/>
        </w:rPr>
      </w:pPr>
    </w:p>
    <w:p w14:paraId="2F93082B" w14:textId="77777777" w:rsidR="002F6896" w:rsidRDefault="002F6896" w:rsidP="002F6896">
      <w:pPr>
        <w:rPr>
          <w:lang w:val="en-US"/>
        </w:rPr>
      </w:pPr>
    </w:p>
    <w:p w14:paraId="4C1B0890" w14:textId="77777777" w:rsidR="00AB54B6" w:rsidRDefault="00AB54B6" w:rsidP="002F6896">
      <w:pPr>
        <w:rPr>
          <w:lang w:val="en-US"/>
        </w:rPr>
      </w:pPr>
    </w:p>
    <w:p w14:paraId="401872B4" w14:textId="77777777" w:rsidR="00AB54B6" w:rsidRDefault="00AB54B6" w:rsidP="002F6896">
      <w:pPr>
        <w:rPr>
          <w:lang w:val="en-US"/>
        </w:rPr>
      </w:pPr>
    </w:p>
    <w:p w14:paraId="4F4C1154" w14:textId="77777777" w:rsidR="00AB54B6" w:rsidRDefault="00AB54B6" w:rsidP="002F6896">
      <w:pPr>
        <w:rPr>
          <w:lang w:val="en-US"/>
        </w:rPr>
      </w:pPr>
    </w:p>
    <w:p w14:paraId="563866F8" w14:textId="77777777" w:rsidR="00AB54B6" w:rsidRDefault="00AB54B6" w:rsidP="002F6896">
      <w:pPr>
        <w:rPr>
          <w:lang w:val="en-US"/>
        </w:rPr>
      </w:pPr>
    </w:p>
    <w:p w14:paraId="58DC8A10" w14:textId="77777777" w:rsidR="00AB54B6" w:rsidRDefault="00AB54B6" w:rsidP="002F6896">
      <w:pPr>
        <w:rPr>
          <w:lang w:val="en-US"/>
        </w:rPr>
      </w:pPr>
    </w:p>
    <w:p w14:paraId="42D175C9" w14:textId="77777777" w:rsidR="00AB54B6" w:rsidRDefault="00AB54B6" w:rsidP="002F6896">
      <w:pPr>
        <w:rPr>
          <w:lang w:val="en-US"/>
        </w:rPr>
      </w:pPr>
    </w:p>
    <w:p w14:paraId="3E280D56" w14:textId="77777777" w:rsidR="00AB54B6" w:rsidRDefault="00AB54B6" w:rsidP="002F6896">
      <w:pPr>
        <w:rPr>
          <w:lang w:val="en-US"/>
        </w:rPr>
      </w:pPr>
    </w:p>
    <w:p w14:paraId="58DBC5C8" w14:textId="77777777" w:rsidR="00AB54B6" w:rsidRDefault="00AB54B6" w:rsidP="002F6896">
      <w:pPr>
        <w:rPr>
          <w:lang w:val="en-US"/>
        </w:rPr>
      </w:pPr>
    </w:p>
    <w:p w14:paraId="55688A57" w14:textId="7CD19D3B" w:rsidR="00AB54B6" w:rsidRDefault="00AB54B6" w:rsidP="00AB54B6">
      <w:pPr>
        <w:pStyle w:val="Prrafodelista"/>
        <w:numPr>
          <w:ilvl w:val="0"/>
          <w:numId w:val="2"/>
        </w:numPr>
      </w:pPr>
      <w:r w:rsidRPr="00AB54B6">
        <w:lastRenderedPageBreak/>
        <w:t>Toma la columna categórica</w:t>
      </w:r>
      <w:r>
        <w:t xml:space="preserve"> que es</w:t>
      </w:r>
      <w:r w:rsidRPr="00AB54B6">
        <w:t xml:space="preserve"> una columna con valores como "S</w:t>
      </w:r>
      <w:r>
        <w:t>I</w:t>
      </w:r>
      <w:r w:rsidRPr="00AB54B6">
        <w:t>", "</w:t>
      </w:r>
      <w:r>
        <w:t>NO</w:t>
      </w:r>
      <w:r w:rsidRPr="00AB54B6">
        <w:t>".</w:t>
      </w:r>
    </w:p>
    <w:p w14:paraId="4E47DF7A" w14:textId="23F285DD" w:rsidR="00AB54B6" w:rsidRDefault="00AB54B6" w:rsidP="00AB54B6">
      <w:pPr>
        <w:pStyle w:val="Prrafodelista"/>
        <w:numPr>
          <w:ilvl w:val="0"/>
          <w:numId w:val="2"/>
        </w:numPr>
      </w:pPr>
      <w:r w:rsidRPr="00AB54B6">
        <w:t>Calcula la moda</w:t>
      </w:r>
      <w:r w:rsidRPr="00AB54B6">
        <w:t xml:space="preserve"> (</w:t>
      </w:r>
      <w:r w:rsidRPr="00AB54B6">
        <w:t>La moda es el valor que más se repite.</w:t>
      </w:r>
      <w:r w:rsidRPr="00AB54B6">
        <w:t>)</w:t>
      </w:r>
    </w:p>
    <w:p w14:paraId="4AFFC706" w14:textId="3167ED39" w:rsidR="00AB54B6" w:rsidRDefault="00AB54B6" w:rsidP="00AB54B6">
      <w:pPr>
        <w:pStyle w:val="Prrafodelista"/>
        <w:numPr>
          <w:ilvl w:val="0"/>
          <w:numId w:val="2"/>
        </w:numPr>
      </w:pPr>
      <w:r w:rsidRPr="00AB54B6">
        <w:t xml:space="preserve">Rellena los </w:t>
      </w:r>
      <w:proofErr w:type="spellStart"/>
      <w:r w:rsidRPr="00AB54B6">
        <w:t>NaN</w:t>
      </w:r>
      <w:proofErr w:type="spellEnd"/>
      <w:r w:rsidRPr="00AB54B6">
        <w:t xml:space="preserve"> con ese valor</w:t>
      </w:r>
    </w:p>
    <w:p w14:paraId="55E8C8CB" w14:textId="77777777" w:rsidR="00AB54B6" w:rsidRPr="00AB54B6" w:rsidRDefault="00AB54B6" w:rsidP="00AB54B6">
      <w:pPr>
        <w:rPr>
          <w:b/>
          <w:bCs/>
        </w:rPr>
      </w:pPr>
      <w:r w:rsidRPr="00AB54B6">
        <w:rPr>
          <w:b/>
          <w:bCs/>
        </w:rPr>
        <w:t>¿Por qué usar la moda para columnas categóricas?</w:t>
      </w:r>
    </w:p>
    <w:p w14:paraId="5E6C0590" w14:textId="77777777" w:rsidR="00AB54B6" w:rsidRPr="00AB54B6" w:rsidRDefault="00AB54B6" w:rsidP="00AB54B6">
      <w:r w:rsidRPr="00AB54B6">
        <w:t>Porque:</w:t>
      </w:r>
    </w:p>
    <w:p w14:paraId="711E3BC7" w14:textId="77777777" w:rsidR="00AB54B6" w:rsidRPr="00AB54B6" w:rsidRDefault="00AB54B6" w:rsidP="00AB54B6">
      <w:pPr>
        <w:numPr>
          <w:ilvl w:val="0"/>
          <w:numId w:val="3"/>
        </w:numPr>
      </w:pPr>
      <w:r w:rsidRPr="00AB54B6">
        <w:t xml:space="preserve">No tiene sentido usar </w:t>
      </w:r>
      <w:r w:rsidRPr="00AB54B6">
        <w:rPr>
          <w:b/>
          <w:bCs/>
        </w:rPr>
        <w:t>media</w:t>
      </w:r>
      <w:r w:rsidRPr="00AB54B6">
        <w:t xml:space="preserve"> o </w:t>
      </w:r>
      <w:r w:rsidRPr="00AB54B6">
        <w:rPr>
          <w:b/>
          <w:bCs/>
        </w:rPr>
        <w:t>mediana</w:t>
      </w:r>
      <w:r w:rsidRPr="00AB54B6">
        <w:t>, ya que no son números.</w:t>
      </w:r>
    </w:p>
    <w:p w14:paraId="2FE832A9" w14:textId="77777777" w:rsidR="00AB54B6" w:rsidRPr="00AB54B6" w:rsidRDefault="00AB54B6" w:rsidP="00AB54B6">
      <w:pPr>
        <w:numPr>
          <w:ilvl w:val="0"/>
          <w:numId w:val="3"/>
        </w:numPr>
      </w:pPr>
      <w:r w:rsidRPr="00AB54B6">
        <w:t xml:space="preserve">La moda representa la </w:t>
      </w:r>
      <w:r w:rsidRPr="00AB54B6">
        <w:rPr>
          <w:b/>
          <w:bCs/>
        </w:rPr>
        <w:t>categoría predominante</w:t>
      </w:r>
      <w:r w:rsidRPr="00AB54B6">
        <w:t>.</w:t>
      </w:r>
    </w:p>
    <w:p w14:paraId="79EC507D" w14:textId="77777777" w:rsidR="00AB54B6" w:rsidRPr="00AB54B6" w:rsidRDefault="00AB54B6" w:rsidP="00AB54B6">
      <w:pPr>
        <w:numPr>
          <w:ilvl w:val="0"/>
          <w:numId w:val="3"/>
        </w:numPr>
      </w:pPr>
      <w:r w:rsidRPr="00AB54B6">
        <w:t xml:space="preserve">Mantiene la coherencia estadística del </w:t>
      </w:r>
      <w:proofErr w:type="spellStart"/>
      <w:r w:rsidRPr="00AB54B6">
        <w:t>dataset</w:t>
      </w:r>
      <w:proofErr w:type="spellEnd"/>
      <w:r w:rsidRPr="00AB54B6">
        <w:t>.</w:t>
      </w:r>
    </w:p>
    <w:p w14:paraId="79D8B61B" w14:textId="77777777" w:rsidR="00AB54B6" w:rsidRDefault="00AB54B6" w:rsidP="00AB54B6">
      <w:r w:rsidRPr="00AB54B6">
        <w:t>Es la técnica estándar para imputar variables que tienen textos, categorías o etiquetas.</w:t>
      </w:r>
    </w:p>
    <w:p w14:paraId="20659FE6" w14:textId="77777777" w:rsidR="00AB54B6" w:rsidRDefault="00AB54B6" w:rsidP="00AB54B6"/>
    <w:p w14:paraId="17710486" w14:textId="19D0AF38" w:rsidR="00AB54B6" w:rsidRPr="00AB54B6" w:rsidRDefault="00AB54B6" w:rsidP="00AB54B6">
      <w:r w:rsidRPr="00AB54B6">
        <w:drawing>
          <wp:anchor distT="0" distB="0" distL="114300" distR="114300" simplePos="0" relativeHeight="251678720" behindDoc="1" locked="0" layoutInCell="1" allowOverlap="1" wp14:anchorId="75DEA951" wp14:editId="192D6C20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612130" cy="2870835"/>
            <wp:effectExtent l="0" t="0" r="7620" b="5715"/>
            <wp:wrapNone/>
            <wp:docPr id="28244290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42900" name="Imagen 1" descr="Interfaz de usuario gráfica&#10;&#10;El contenido generado por IA puede ser incorrecto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18DE0" w14:textId="77777777" w:rsidR="00AB54B6" w:rsidRPr="00AB54B6" w:rsidRDefault="00AB54B6" w:rsidP="00AB54B6"/>
    <w:p w14:paraId="267F4D9F" w14:textId="77777777" w:rsidR="00AB54B6" w:rsidRPr="00AB54B6" w:rsidRDefault="00AB54B6" w:rsidP="00AB54B6">
      <w:pPr>
        <w:pStyle w:val="Prrafodelista"/>
      </w:pPr>
    </w:p>
    <w:p w14:paraId="01BA263A" w14:textId="77777777" w:rsidR="00AB54B6" w:rsidRDefault="00AB54B6" w:rsidP="002F6896"/>
    <w:p w14:paraId="1EA0D183" w14:textId="77777777" w:rsidR="000B6E20" w:rsidRDefault="000B6E20" w:rsidP="002F6896"/>
    <w:p w14:paraId="60E74B7C" w14:textId="77777777" w:rsidR="000B6E20" w:rsidRDefault="000B6E20" w:rsidP="002F6896"/>
    <w:p w14:paraId="6F1735EA" w14:textId="77777777" w:rsidR="000B6E20" w:rsidRDefault="000B6E20" w:rsidP="002F6896"/>
    <w:p w14:paraId="04A71094" w14:textId="77777777" w:rsidR="000B6E20" w:rsidRDefault="000B6E20" w:rsidP="002F6896"/>
    <w:p w14:paraId="10999AEB" w14:textId="77777777" w:rsidR="000B6E20" w:rsidRDefault="000B6E20" w:rsidP="002F6896"/>
    <w:p w14:paraId="6BEB3608" w14:textId="77777777" w:rsidR="000B6E20" w:rsidRDefault="000B6E20" w:rsidP="002F6896"/>
    <w:p w14:paraId="32CDA52B" w14:textId="77777777" w:rsidR="000B6E20" w:rsidRDefault="000B6E20" w:rsidP="002F6896"/>
    <w:p w14:paraId="1D0F091F" w14:textId="77777777" w:rsidR="000B6E20" w:rsidRDefault="000B6E20" w:rsidP="002F6896"/>
    <w:p w14:paraId="29295D18" w14:textId="77777777" w:rsidR="000B6E20" w:rsidRDefault="000B6E20" w:rsidP="002F6896"/>
    <w:p w14:paraId="1EB4D3ED" w14:textId="77777777" w:rsidR="000B6E20" w:rsidRDefault="000B6E20" w:rsidP="002F6896"/>
    <w:p w14:paraId="2ED34515" w14:textId="77777777" w:rsidR="000B6E20" w:rsidRDefault="000B6E20" w:rsidP="002F6896"/>
    <w:p w14:paraId="0522653B" w14:textId="77777777" w:rsidR="000B6E20" w:rsidRDefault="000B6E20" w:rsidP="002F6896"/>
    <w:p w14:paraId="6D1F5F28" w14:textId="69860CD0" w:rsidR="000B6E20" w:rsidRDefault="000B6E20" w:rsidP="002F6896">
      <w:r w:rsidRPr="000B6E20">
        <w:lastRenderedPageBreak/>
        <w:drawing>
          <wp:anchor distT="0" distB="0" distL="114300" distR="114300" simplePos="0" relativeHeight="251679744" behindDoc="1" locked="0" layoutInCell="1" allowOverlap="1" wp14:anchorId="56A6728F" wp14:editId="12EA0680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2877820"/>
            <wp:effectExtent l="0" t="0" r="7620" b="0"/>
            <wp:wrapNone/>
            <wp:docPr id="88733146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31469" name="Imagen 1" descr="Captura de pantalla de computadora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6E248" w14:textId="77777777" w:rsidR="000B6E20" w:rsidRDefault="000B6E20" w:rsidP="002F6896"/>
    <w:p w14:paraId="2EA462E7" w14:textId="77777777" w:rsidR="000B6E20" w:rsidRDefault="000B6E20" w:rsidP="002F6896"/>
    <w:p w14:paraId="1EF342DE" w14:textId="77777777" w:rsidR="000B6E20" w:rsidRDefault="000B6E20" w:rsidP="002F6896"/>
    <w:p w14:paraId="745E187A" w14:textId="77777777" w:rsidR="000B6E20" w:rsidRDefault="000B6E20" w:rsidP="002F6896"/>
    <w:p w14:paraId="585C5FB3" w14:textId="77777777" w:rsidR="000B6E20" w:rsidRDefault="000B6E20" w:rsidP="002F6896"/>
    <w:p w14:paraId="5324A2A7" w14:textId="77777777" w:rsidR="000B6E20" w:rsidRDefault="000B6E20" w:rsidP="002F6896"/>
    <w:p w14:paraId="47C2276F" w14:textId="77777777" w:rsidR="000B6E20" w:rsidRDefault="000B6E20" w:rsidP="002F6896"/>
    <w:p w14:paraId="1CDFC2C2" w14:textId="77777777" w:rsidR="000B6E20" w:rsidRDefault="000B6E20" w:rsidP="002F6896"/>
    <w:p w14:paraId="4C849746" w14:textId="77777777" w:rsidR="000B6E20" w:rsidRDefault="000B6E20" w:rsidP="002F6896"/>
    <w:p w14:paraId="7BBE0E26" w14:textId="77777777" w:rsidR="000B6E20" w:rsidRDefault="000B6E20" w:rsidP="002F6896"/>
    <w:p w14:paraId="21292E08" w14:textId="77777777" w:rsidR="000B6E20" w:rsidRDefault="000B6E20" w:rsidP="002F6896"/>
    <w:p w14:paraId="089BA38E" w14:textId="4531C396" w:rsidR="000B6E20" w:rsidRDefault="000B6E20" w:rsidP="002F6896">
      <w:r w:rsidRPr="000B6E20">
        <w:drawing>
          <wp:anchor distT="0" distB="0" distL="114300" distR="114300" simplePos="0" relativeHeight="251680768" behindDoc="1" locked="0" layoutInCell="1" allowOverlap="1" wp14:anchorId="6F6B1B13" wp14:editId="68D01CB4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612130" cy="2868930"/>
            <wp:effectExtent l="0" t="0" r="7620" b="7620"/>
            <wp:wrapNone/>
            <wp:docPr id="171490720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07207" name="Imagen 1" descr="Captura de pantalla de computadora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7737AD" w14:textId="77777777" w:rsidR="000B6E20" w:rsidRPr="000B6E20" w:rsidRDefault="000B6E20" w:rsidP="000B6E20"/>
    <w:p w14:paraId="3F1E2B60" w14:textId="77777777" w:rsidR="000B6E20" w:rsidRPr="000B6E20" w:rsidRDefault="000B6E20" w:rsidP="000B6E20"/>
    <w:p w14:paraId="6A21591B" w14:textId="77777777" w:rsidR="000B6E20" w:rsidRPr="000B6E20" w:rsidRDefault="000B6E20" w:rsidP="000B6E20"/>
    <w:p w14:paraId="4E1C0D9A" w14:textId="77777777" w:rsidR="000B6E20" w:rsidRPr="000B6E20" w:rsidRDefault="000B6E20" w:rsidP="000B6E20"/>
    <w:p w14:paraId="0B5843ED" w14:textId="77777777" w:rsidR="000B6E20" w:rsidRPr="000B6E20" w:rsidRDefault="000B6E20" w:rsidP="000B6E20"/>
    <w:p w14:paraId="31275F80" w14:textId="77777777" w:rsidR="000B6E20" w:rsidRPr="000B6E20" w:rsidRDefault="000B6E20" w:rsidP="000B6E20"/>
    <w:p w14:paraId="3EDA12B8" w14:textId="77777777" w:rsidR="000B6E20" w:rsidRPr="000B6E20" w:rsidRDefault="000B6E20" w:rsidP="000B6E20"/>
    <w:p w14:paraId="410CB5FA" w14:textId="77777777" w:rsidR="000B6E20" w:rsidRDefault="000B6E20" w:rsidP="000B6E20"/>
    <w:p w14:paraId="73CE733A" w14:textId="77777777" w:rsidR="000B6E20" w:rsidRDefault="000B6E20" w:rsidP="000B6E20"/>
    <w:p w14:paraId="4EFBCA13" w14:textId="77777777" w:rsidR="000B6E20" w:rsidRDefault="000B6E20" w:rsidP="000B6E20"/>
    <w:p w14:paraId="64C0104D" w14:textId="77777777" w:rsidR="000B6E20" w:rsidRDefault="000B6E20" w:rsidP="000B6E20"/>
    <w:p w14:paraId="6C9DB2F5" w14:textId="77777777" w:rsidR="000B6E20" w:rsidRDefault="000B6E20" w:rsidP="000B6E20"/>
    <w:p w14:paraId="5FE21C11" w14:textId="77777777" w:rsidR="000B6E20" w:rsidRDefault="000B6E20" w:rsidP="000B6E20"/>
    <w:p w14:paraId="0264DA52" w14:textId="40A4833C" w:rsidR="00567BCA" w:rsidRDefault="00567BCA" w:rsidP="00567BCA">
      <w:r>
        <w:lastRenderedPageBreak/>
        <w:t># Eliminar filas duplicadas basándose únicamente en la cédula</w:t>
      </w:r>
    </w:p>
    <w:p w14:paraId="541FF392" w14:textId="6F5C6E6B" w:rsidR="000B6E20" w:rsidRDefault="00567BCA" w:rsidP="00567BCA">
      <w:pPr>
        <w:rPr>
          <w:lang w:val="en-US"/>
        </w:rPr>
      </w:pPr>
      <w:proofErr w:type="spellStart"/>
      <w:r w:rsidRPr="00567BCA">
        <w:rPr>
          <w:lang w:val="en-US"/>
        </w:rPr>
        <w:t>bd_original_novatech</w:t>
      </w:r>
      <w:proofErr w:type="spellEnd"/>
      <w:r w:rsidRPr="00567BCA">
        <w:rPr>
          <w:lang w:val="en-US"/>
        </w:rPr>
        <w:t xml:space="preserve"> = </w:t>
      </w:r>
      <w:proofErr w:type="spellStart"/>
      <w:r w:rsidRPr="00567BCA">
        <w:rPr>
          <w:lang w:val="en-US"/>
        </w:rPr>
        <w:t>bd_original_</w:t>
      </w:r>
      <w:proofErr w:type="gramStart"/>
      <w:r w:rsidRPr="00567BCA">
        <w:rPr>
          <w:lang w:val="en-US"/>
        </w:rPr>
        <w:t>novatech.drop</w:t>
      </w:r>
      <w:proofErr w:type="gramEnd"/>
      <w:r w:rsidRPr="00567BCA">
        <w:rPr>
          <w:lang w:val="en-US"/>
        </w:rPr>
        <w:t>_duplicates</w:t>
      </w:r>
      <w:proofErr w:type="spellEnd"/>
      <w:r w:rsidRPr="00567BCA">
        <w:rPr>
          <w:lang w:val="en-US"/>
        </w:rPr>
        <w:t>(subset=['Cedula']</w:t>
      </w:r>
      <w:proofErr w:type="gramStart"/>
      <w:r w:rsidRPr="00567BCA">
        <w:rPr>
          <w:lang w:val="en-US"/>
        </w:rPr>
        <w:t>).copy</w:t>
      </w:r>
      <w:proofErr w:type="gramEnd"/>
      <w:r w:rsidRPr="00567BCA">
        <w:rPr>
          <w:lang w:val="en-US"/>
        </w:rPr>
        <w:t>()</w:t>
      </w:r>
    </w:p>
    <w:p w14:paraId="5C30781C" w14:textId="77777777" w:rsidR="00567BCA" w:rsidRPr="00567BCA" w:rsidRDefault="00567BCA" w:rsidP="00567BCA">
      <w:pPr>
        <w:rPr>
          <w:lang w:val="en-US"/>
        </w:rPr>
      </w:pPr>
    </w:p>
    <w:p w14:paraId="64D5D508" w14:textId="4A44440C" w:rsidR="00567BCA" w:rsidRPr="00567BCA" w:rsidRDefault="00567BCA" w:rsidP="000B6E20">
      <w:pPr>
        <w:rPr>
          <w:lang w:val="en-US"/>
        </w:rPr>
      </w:pPr>
      <w:r w:rsidRPr="00567BCA">
        <w:drawing>
          <wp:anchor distT="0" distB="0" distL="114300" distR="114300" simplePos="0" relativeHeight="251681792" behindDoc="1" locked="0" layoutInCell="1" allowOverlap="1" wp14:anchorId="35F88D0E" wp14:editId="57C42BCA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5612130" cy="2888615"/>
            <wp:effectExtent l="0" t="0" r="7620" b="6985"/>
            <wp:wrapNone/>
            <wp:docPr id="6701841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84133" name="Imagen 1" descr="Interfaz de usuario gráfica, Texto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FEA0A" w14:textId="0918C1BB" w:rsidR="00567BCA" w:rsidRPr="00567BCA" w:rsidRDefault="00567BCA" w:rsidP="000B6E20">
      <w:pPr>
        <w:rPr>
          <w:lang w:val="en-US"/>
        </w:rPr>
      </w:pPr>
    </w:p>
    <w:p w14:paraId="28AD8CA6" w14:textId="36098567" w:rsidR="00567BCA" w:rsidRPr="00567BCA" w:rsidRDefault="00567BCA" w:rsidP="000B6E20">
      <w:pPr>
        <w:rPr>
          <w:lang w:val="en-US"/>
        </w:rPr>
      </w:pPr>
    </w:p>
    <w:p w14:paraId="11CBF71D" w14:textId="30BE5319" w:rsidR="00567BCA" w:rsidRPr="00567BCA" w:rsidRDefault="00567BCA" w:rsidP="000B6E20">
      <w:pPr>
        <w:rPr>
          <w:lang w:val="en-US"/>
        </w:rPr>
      </w:pPr>
    </w:p>
    <w:p w14:paraId="53481480" w14:textId="519B59D0" w:rsidR="00567BCA" w:rsidRDefault="00567BCA" w:rsidP="000B6E20">
      <w:pPr>
        <w:rPr>
          <w:lang w:val="en-US"/>
        </w:rPr>
      </w:pPr>
    </w:p>
    <w:p w14:paraId="6752BFE8" w14:textId="7221D11D" w:rsidR="00567BCA" w:rsidRDefault="00567BCA" w:rsidP="000B6E20">
      <w:pPr>
        <w:rPr>
          <w:lang w:val="en-US"/>
        </w:rPr>
      </w:pPr>
    </w:p>
    <w:p w14:paraId="469B9F1D" w14:textId="3BB498E9" w:rsidR="00567BCA" w:rsidRDefault="00567BCA" w:rsidP="000B6E20">
      <w:pPr>
        <w:rPr>
          <w:lang w:val="en-US"/>
        </w:rPr>
      </w:pPr>
    </w:p>
    <w:p w14:paraId="7198C9B8" w14:textId="7F9E23DE" w:rsidR="00567BCA" w:rsidRDefault="00567BCA" w:rsidP="000B6E20">
      <w:pPr>
        <w:rPr>
          <w:lang w:val="en-US"/>
        </w:rPr>
      </w:pPr>
    </w:p>
    <w:p w14:paraId="718326EA" w14:textId="652A4C1D" w:rsidR="00567BCA" w:rsidRDefault="00567BCA" w:rsidP="000B6E20">
      <w:pPr>
        <w:rPr>
          <w:lang w:val="en-US"/>
        </w:rPr>
      </w:pPr>
    </w:p>
    <w:p w14:paraId="6BDE435D" w14:textId="63AF54F5" w:rsidR="00567BCA" w:rsidRDefault="00567BCA" w:rsidP="000B6E20">
      <w:pPr>
        <w:rPr>
          <w:lang w:val="en-US"/>
        </w:rPr>
      </w:pPr>
    </w:p>
    <w:p w14:paraId="28544F12" w14:textId="5DFA5CCD" w:rsidR="00567BCA" w:rsidRPr="00567BCA" w:rsidRDefault="00567BCA" w:rsidP="00567BCA">
      <w:r w:rsidRPr="00567BCA">
        <w:t>Explicación:</w:t>
      </w:r>
    </w:p>
    <w:p w14:paraId="456A3078" w14:textId="012F1686" w:rsidR="00567BCA" w:rsidRPr="00567BCA" w:rsidRDefault="00567BCA" w:rsidP="00567BCA">
      <w:pPr>
        <w:numPr>
          <w:ilvl w:val="0"/>
          <w:numId w:val="4"/>
        </w:numPr>
      </w:pPr>
      <w:proofErr w:type="spellStart"/>
      <w:r w:rsidRPr="00567BCA">
        <w:t>subset</w:t>
      </w:r>
      <w:proofErr w:type="spellEnd"/>
      <w:r w:rsidRPr="00567BCA">
        <w:t>=['Cedula'] indica que solo se revisará la columna 'Cedula' para determinar duplicados.</w:t>
      </w:r>
    </w:p>
    <w:p w14:paraId="15D237A6" w14:textId="4C1AE590" w:rsidR="00567BCA" w:rsidRPr="00567BCA" w:rsidRDefault="00567BCA" w:rsidP="00567BCA">
      <w:pPr>
        <w:numPr>
          <w:ilvl w:val="0"/>
          <w:numId w:val="4"/>
        </w:numPr>
      </w:pPr>
      <w:proofErr w:type="spellStart"/>
      <w:r w:rsidRPr="00567BCA">
        <w:t>drop_duplicates</w:t>
      </w:r>
      <w:proofErr w:type="spellEnd"/>
      <w:r w:rsidRPr="00567BCA">
        <w:t>(</w:t>
      </w:r>
      <w:proofErr w:type="spellStart"/>
      <w:r w:rsidRPr="00567BCA">
        <w:t>subset</w:t>
      </w:r>
      <w:proofErr w:type="spellEnd"/>
      <w:r w:rsidRPr="00567BCA">
        <w:t xml:space="preserve">=['Cedula']) elimina las filas que tengan la misma cédula dejando </w:t>
      </w:r>
      <w:r w:rsidRPr="00567BCA">
        <w:rPr>
          <w:b/>
          <w:bCs/>
        </w:rPr>
        <w:t>solo la primera ocurrencia</w:t>
      </w:r>
      <w:r w:rsidRPr="00567BCA">
        <w:t>.</w:t>
      </w:r>
    </w:p>
    <w:p w14:paraId="36FF65CC" w14:textId="309FEB16" w:rsidR="00567BCA" w:rsidRDefault="00567BCA" w:rsidP="000B6E20">
      <w:r>
        <w:t>Esto se realizó porque en la DB una misma persona podía estar registrada hasta 10 veces por 10 citas diferentes, así que se eliminaron las filas duplicadas correspondientes a la cedula, dejando así un DATASET de (14573 * 20).  Se adjunta imagen de referencia.</w:t>
      </w:r>
    </w:p>
    <w:p w14:paraId="4A044CE9" w14:textId="77777777" w:rsidR="00567BCA" w:rsidRDefault="00567BCA" w:rsidP="000B6E20"/>
    <w:p w14:paraId="0FF927A1" w14:textId="77777777" w:rsidR="00567BCA" w:rsidRDefault="00567BCA" w:rsidP="000B6E20"/>
    <w:p w14:paraId="02D0CC9B" w14:textId="77777777" w:rsidR="00567BCA" w:rsidRDefault="00567BCA" w:rsidP="000B6E20"/>
    <w:p w14:paraId="5E878375" w14:textId="77777777" w:rsidR="00567BCA" w:rsidRDefault="00567BCA" w:rsidP="000B6E20"/>
    <w:p w14:paraId="7B561969" w14:textId="77777777" w:rsidR="00567BCA" w:rsidRDefault="00567BCA" w:rsidP="000B6E20"/>
    <w:p w14:paraId="44D7A838" w14:textId="77777777" w:rsidR="00567BCA" w:rsidRDefault="00567BCA" w:rsidP="000B6E20"/>
    <w:p w14:paraId="35BEE638" w14:textId="529BE6A5" w:rsidR="00567BCA" w:rsidRDefault="00567BCA" w:rsidP="000B6E20">
      <w:r w:rsidRPr="00567BCA">
        <w:drawing>
          <wp:anchor distT="0" distB="0" distL="114300" distR="114300" simplePos="0" relativeHeight="251682816" behindDoc="1" locked="0" layoutInCell="1" allowOverlap="1" wp14:anchorId="0F2AFC5E" wp14:editId="0ED68BF7">
            <wp:simplePos x="0" y="0"/>
            <wp:positionH relativeFrom="margin">
              <wp:align>left</wp:align>
            </wp:positionH>
            <wp:positionV relativeFrom="paragraph">
              <wp:posOffset>175260</wp:posOffset>
            </wp:positionV>
            <wp:extent cx="5612130" cy="2866390"/>
            <wp:effectExtent l="0" t="0" r="7620" b="0"/>
            <wp:wrapNone/>
            <wp:docPr id="95791258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12588" name="Imagen 1" descr="Captura de pantalla de computadora&#10;&#10;El contenido generado por IA puede ser incorrecto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634AB" w14:textId="2363BB5F" w:rsidR="00567BCA" w:rsidRDefault="00567BCA" w:rsidP="000B6E20"/>
    <w:p w14:paraId="61FAEACA" w14:textId="0BE1057B" w:rsidR="00567BCA" w:rsidRDefault="00567BCA" w:rsidP="000B6E20"/>
    <w:p w14:paraId="14AFB0D9" w14:textId="77777777" w:rsidR="00567BCA" w:rsidRDefault="00567BCA" w:rsidP="000B6E20"/>
    <w:p w14:paraId="3F8DBD2D" w14:textId="77777777" w:rsidR="00567BCA" w:rsidRDefault="00567BCA" w:rsidP="000B6E20"/>
    <w:p w14:paraId="64DFDF46" w14:textId="77777777" w:rsidR="00567BCA" w:rsidRDefault="00567BCA" w:rsidP="000B6E20"/>
    <w:p w14:paraId="4AEF80AC" w14:textId="77777777" w:rsidR="00567BCA" w:rsidRDefault="00567BCA" w:rsidP="000B6E20"/>
    <w:p w14:paraId="5A0871DC" w14:textId="77777777" w:rsidR="00567BCA" w:rsidRDefault="00567BCA" w:rsidP="000B6E20"/>
    <w:p w14:paraId="04A8DC15" w14:textId="77777777" w:rsidR="00567BCA" w:rsidRDefault="00567BCA" w:rsidP="000B6E20"/>
    <w:p w14:paraId="41206D72" w14:textId="77777777" w:rsidR="00567BCA" w:rsidRDefault="00567BCA" w:rsidP="000B6E20"/>
    <w:p w14:paraId="4D1CAEC0" w14:textId="77777777" w:rsidR="00567BCA" w:rsidRDefault="00567BCA" w:rsidP="000B6E20"/>
    <w:p w14:paraId="34980599" w14:textId="4F63AA66" w:rsidR="00AC7307" w:rsidRDefault="00AC7307" w:rsidP="000B6E20">
      <w:r>
        <w:t>Se realiza un nuevo borrado de columnas para complementar la depuración de la DB</w:t>
      </w:r>
    </w:p>
    <w:p w14:paraId="30415A41" w14:textId="7A87C0B0" w:rsidR="00567BCA" w:rsidRDefault="00AC7307" w:rsidP="000B6E20">
      <w:r w:rsidRPr="00AC7307">
        <w:drawing>
          <wp:anchor distT="0" distB="0" distL="114300" distR="114300" simplePos="0" relativeHeight="251683840" behindDoc="1" locked="0" layoutInCell="1" allowOverlap="1" wp14:anchorId="44F80790" wp14:editId="739ED355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5612130" cy="2868930"/>
            <wp:effectExtent l="0" t="0" r="7620" b="7620"/>
            <wp:wrapNone/>
            <wp:docPr id="10795704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70441" name="Imagen 1" descr="Interfaz de usuario gráfica, Texto&#10;&#10;El contenido generado por IA puede ser incorrecto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0C1502" w14:textId="77777777" w:rsidR="00567BCA" w:rsidRDefault="00567BCA" w:rsidP="000B6E20"/>
    <w:p w14:paraId="6A20FEA9" w14:textId="77777777" w:rsidR="00567BCA" w:rsidRDefault="00567BCA" w:rsidP="000B6E20"/>
    <w:p w14:paraId="60608BE9" w14:textId="77777777" w:rsidR="00AC7307" w:rsidRDefault="00AC7307" w:rsidP="000B6E20"/>
    <w:p w14:paraId="39FADDD9" w14:textId="77777777" w:rsidR="00AC7307" w:rsidRDefault="00AC7307" w:rsidP="000B6E20"/>
    <w:p w14:paraId="5545FCB0" w14:textId="77777777" w:rsidR="00AC7307" w:rsidRDefault="00AC7307" w:rsidP="000B6E20"/>
    <w:p w14:paraId="716B8C18" w14:textId="77777777" w:rsidR="00AC7307" w:rsidRDefault="00AC7307" w:rsidP="000B6E20"/>
    <w:p w14:paraId="4ED95060" w14:textId="77777777" w:rsidR="00AC7307" w:rsidRDefault="00AC7307" w:rsidP="000B6E20"/>
    <w:p w14:paraId="0B0BD2F8" w14:textId="77777777" w:rsidR="00AC7307" w:rsidRDefault="00AC7307" w:rsidP="000B6E20"/>
    <w:p w14:paraId="79E6B79A" w14:textId="77777777" w:rsidR="00AC7307" w:rsidRDefault="00AC7307" w:rsidP="000B6E20"/>
    <w:p w14:paraId="6774AA65" w14:textId="77777777" w:rsidR="00AC7307" w:rsidRDefault="00AC7307" w:rsidP="000B6E20"/>
    <w:p w14:paraId="4E39944B" w14:textId="77777777" w:rsidR="00AC7307" w:rsidRDefault="00AC7307" w:rsidP="000B6E20"/>
    <w:p w14:paraId="5FC7E2C3" w14:textId="77777777" w:rsidR="00AC7307" w:rsidRDefault="00AC7307" w:rsidP="000B6E20"/>
    <w:p w14:paraId="1BE5E0E3" w14:textId="0EC59AAE" w:rsidR="00AC7307" w:rsidRDefault="00AC7307" w:rsidP="000B6E20">
      <w:r>
        <w:lastRenderedPageBreak/>
        <w:t>Dejando así una matriz de (14573 *17)</w:t>
      </w:r>
    </w:p>
    <w:p w14:paraId="1E366A0E" w14:textId="7AF1F0AB" w:rsidR="00AC7307" w:rsidRDefault="00AC7307" w:rsidP="000B6E20">
      <w:r w:rsidRPr="00AC7307">
        <w:drawing>
          <wp:anchor distT="0" distB="0" distL="114300" distR="114300" simplePos="0" relativeHeight="251684864" behindDoc="1" locked="0" layoutInCell="1" allowOverlap="1" wp14:anchorId="2EAAD605" wp14:editId="66916A10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5612130" cy="2860675"/>
            <wp:effectExtent l="0" t="0" r="7620" b="0"/>
            <wp:wrapNone/>
            <wp:docPr id="17381242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24212" name="Imagen 1" descr="Interfaz de usuario gráfica&#10;&#10;El contenido generado por IA puede ser incorrecto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F0B00" w14:textId="77777777" w:rsidR="00AC7307" w:rsidRDefault="00AC7307" w:rsidP="000B6E20"/>
    <w:p w14:paraId="75701A16" w14:textId="77777777" w:rsidR="00AC7307" w:rsidRDefault="00AC7307" w:rsidP="000B6E20"/>
    <w:p w14:paraId="26237A58" w14:textId="77777777" w:rsidR="00AC7307" w:rsidRDefault="00AC7307" w:rsidP="000B6E20"/>
    <w:p w14:paraId="75467B05" w14:textId="77777777" w:rsidR="00AC7307" w:rsidRDefault="00AC7307" w:rsidP="000B6E20"/>
    <w:p w14:paraId="5C7DFB74" w14:textId="77777777" w:rsidR="00AC7307" w:rsidRDefault="00AC7307" w:rsidP="000B6E20"/>
    <w:p w14:paraId="5C5360E0" w14:textId="77777777" w:rsidR="00AC7307" w:rsidRDefault="00AC7307" w:rsidP="000B6E20"/>
    <w:p w14:paraId="0AF0A5BB" w14:textId="77777777" w:rsidR="00AC7307" w:rsidRDefault="00AC7307" w:rsidP="000B6E20"/>
    <w:p w14:paraId="637049AA" w14:textId="77777777" w:rsidR="00AC7307" w:rsidRDefault="00AC7307" w:rsidP="000B6E20"/>
    <w:p w14:paraId="1A280378" w14:textId="77777777" w:rsidR="00AC7307" w:rsidRDefault="00AC7307" w:rsidP="000B6E20"/>
    <w:p w14:paraId="56FDED9C" w14:textId="373CFAD8" w:rsidR="00AC7307" w:rsidRDefault="00A664F5" w:rsidP="000B6E20">
      <w:r>
        <w:t xml:space="preserve">Se crea una nueva variable llamada </w:t>
      </w:r>
      <w:proofErr w:type="spellStart"/>
      <w:r>
        <w:t>bd_reordenada_novatech</w:t>
      </w:r>
      <w:proofErr w:type="spellEnd"/>
      <w:r>
        <w:t xml:space="preserve"> que contiene la </w:t>
      </w:r>
      <w:proofErr w:type="gramStart"/>
      <w:r>
        <w:t>BD reordenada</w:t>
      </w:r>
      <w:proofErr w:type="gramEnd"/>
      <w:r>
        <w:t xml:space="preserve"> en sus columnas </w:t>
      </w:r>
      <w:r>
        <w:br/>
      </w:r>
      <w:r>
        <w:br/>
      </w:r>
      <w:r w:rsidRPr="00A664F5">
        <w:drawing>
          <wp:anchor distT="0" distB="0" distL="114300" distR="114300" simplePos="0" relativeHeight="251685888" behindDoc="1" locked="0" layoutInCell="1" allowOverlap="1" wp14:anchorId="396FF720" wp14:editId="0CC9B26B">
            <wp:simplePos x="0" y="0"/>
            <wp:positionH relativeFrom="column">
              <wp:posOffset>-635</wp:posOffset>
            </wp:positionH>
            <wp:positionV relativeFrom="paragraph">
              <wp:posOffset>647700</wp:posOffset>
            </wp:positionV>
            <wp:extent cx="5612130" cy="2861945"/>
            <wp:effectExtent l="0" t="0" r="7620" b="0"/>
            <wp:wrapNone/>
            <wp:docPr id="8918805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80598" name="Imagen 1" descr="Captura de pantalla de computadora&#10;&#10;El contenido generado por IA puede ser incorrecto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C89C1" w14:textId="77777777" w:rsidR="00AC7307" w:rsidRDefault="00AC7307" w:rsidP="000B6E20"/>
    <w:p w14:paraId="1D82DF88" w14:textId="77777777" w:rsidR="00AC7307" w:rsidRDefault="00AC7307" w:rsidP="000B6E20"/>
    <w:p w14:paraId="0AA329DF" w14:textId="77777777" w:rsidR="00AC7307" w:rsidRDefault="00AC7307" w:rsidP="000B6E20"/>
    <w:p w14:paraId="3B10746F" w14:textId="77777777" w:rsidR="00AC7307" w:rsidRDefault="00AC7307" w:rsidP="000B6E20"/>
    <w:p w14:paraId="10B2E609" w14:textId="77777777" w:rsidR="00A664F5" w:rsidRDefault="00A664F5" w:rsidP="000B6E20"/>
    <w:p w14:paraId="517E09F8" w14:textId="77777777" w:rsidR="00A664F5" w:rsidRDefault="00A664F5" w:rsidP="000B6E20"/>
    <w:p w14:paraId="294240AB" w14:textId="77777777" w:rsidR="00A664F5" w:rsidRDefault="00A664F5" w:rsidP="000B6E20"/>
    <w:p w14:paraId="3B68EF6C" w14:textId="77777777" w:rsidR="00A664F5" w:rsidRDefault="00A664F5" w:rsidP="000B6E20"/>
    <w:p w14:paraId="2F983B4E" w14:textId="77777777" w:rsidR="00A664F5" w:rsidRDefault="00A664F5" w:rsidP="000B6E20"/>
    <w:p w14:paraId="5BA96662" w14:textId="013B18E2" w:rsidR="00A664F5" w:rsidRDefault="00671C98" w:rsidP="000B6E20">
      <w:r>
        <w:t xml:space="preserve">Se imprime </w:t>
      </w:r>
      <w:proofErr w:type="spellStart"/>
      <w:r>
        <w:t>bd_reordenada_novatech</w:t>
      </w:r>
      <w:proofErr w:type="spellEnd"/>
      <w:r>
        <w:t xml:space="preserve"> para verificar</w:t>
      </w:r>
    </w:p>
    <w:p w14:paraId="62C03ACF" w14:textId="77777777" w:rsidR="00671C98" w:rsidRDefault="00671C98" w:rsidP="000B6E20"/>
    <w:p w14:paraId="3BD9E4A0" w14:textId="77777777" w:rsidR="00671C98" w:rsidRDefault="00671C98" w:rsidP="000B6E20"/>
    <w:p w14:paraId="66BF7B3A" w14:textId="4D0A221E" w:rsidR="00671C98" w:rsidRDefault="00671C98" w:rsidP="000B6E20">
      <w:r w:rsidRPr="00671C98">
        <w:lastRenderedPageBreak/>
        <w:drawing>
          <wp:anchor distT="0" distB="0" distL="114300" distR="114300" simplePos="0" relativeHeight="251686912" behindDoc="1" locked="0" layoutInCell="1" allowOverlap="1" wp14:anchorId="18CBAC99" wp14:editId="36DF7E50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2722880"/>
            <wp:effectExtent l="0" t="0" r="7620" b="1270"/>
            <wp:wrapNone/>
            <wp:docPr id="2564066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0662" name="Imagen 1" descr="Captura de pantalla de computadora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F0388" w14:textId="77777777" w:rsidR="00671C98" w:rsidRDefault="00671C98" w:rsidP="000B6E20"/>
    <w:p w14:paraId="78814D01" w14:textId="77777777" w:rsidR="00671C98" w:rsidRDefault="00671C98" w:rsidP="000B6E20"/>
    <w:p w14:paraId="65009CA1" w14:textId="77777777" w:rsidR="00671C98" w:rsidRDefault="00671C98" w:rsidP="000B6E20"/>
    <w:p w14:paraId="2941CA4D" w14:textId="77777777" w:rsidR="00671C98" w:rsidRDefault="00671C98" w:rsidP="000B6E20"/>
    <w:p w14:paraId="3ED12ABE" w14:textId="77777777" w:rsidR="00671C98" w:rsidRDefault="00671C98" w:rsidP="000B6E20"/>
    <w:p w14:paraId="301A0E23" w14:textId="77777777" w:rsidR="00671C98" w:rsidRDefault="00671C98" w:rsidP="000B6E20"/>
    <w:p w14:paraId="13F5C4EA" w14:textId="77777777" w:rsidR="00671C98" w:rsidRDefault="00671C98" w:rsidP="000B6E20"/>
    <w:p w14:paraId="6E86E455" w14:textId="77777777" w:rsidR="00671C98" w:rsidRDefault="00671C98" w:rsidP="000B6E20"/>
    <w:p w14:paraId="4021DF76" w14:textId="77777777" w:rsidR="00671C98" w:rsidRDefault="00671C98" w:rsidP="000B6E20"/>
    <w:p w14:paraId="3B2BCA9B" w14:textId="016D4201" w:rsidR="00671C98" w:rsidRDefault="008711A7" w:rsidP="000B6E20">
      <w:r>
        <w:t xml:space="preserve">Agregue una nueva columna llamada adulto mayor con el fin de identificar mi población </w:t>
      </w:r>
      <w:proofErr w:type="spellStart"/>
      <w:r>
        <w:t>mas</w:t>
      </w:r>
      <w:proofErr w:type="spellEnd"/>
      <w:r>
        <w:t xml:space="preserve"> delante de forma </w:t>
      </w:r>
      <w:proofErr w:type="spellStart"/>
      <w:r>
        <w:t>mas</w:t>
      </w:r>
      <w:proofErr w:type="spellEnd"/>
      <w:r>
        <w:t xml:space="preserve"> fácil</w:t>
      </w:r>
    </w:p>
    <w:p w14:paraId="60BB8439" w14:textId="73517308" w:rsidR="008711A7" w:rsidRDefault="008711A7" w:rsidP="000B6E20">
      <w:r w:rsidRPr="008711A7">
        <w:drawing>
          <wp:anchor distT="0" distB="0" distL="114300" distR="114300" simplePos="0" relativeHeight="251687936" behindDoc="1" locked="0" layoutInCell="1" allowOverlap="1" wp14:anchorId="16B6EA14" wp14:editId="50B1A021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5612130" cy="2757805"/>
            <wp:effectExtent l="0" t="0" r="7620" b="4445"/>
            <wp:wrapNone/>
            <wp:docPr id="38004493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44934" name="Imagen 1" descr="Interfaz de usuario gráfica, Texto&#10;&#10;El contenido generado por IA puede ser incorrecto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3FC79" w14:textId="77777777" w:rsidR="008711A7" w:rsidRDefault="008711A7" w:rsidP="000B6E20"/>
    <w:p w14:paraId="528F5721" w14:textId="77777777" w:rsidR="00671C98" w:rsidRDefault="00671C98" w:rsidP="000B6E20"/>
    <w:p w14:paraId="25D04A91" w14:textId="77777777" w:rsidR="00671C98" w:rsidRDefault="00671C98" w:rsidP="000B6E20"/>
    <w:p w14:paraId="41BE26B3" w14:textId="77777777" w:rsidR="00671C98" w:rsidRDefault="00671C98" w:rsidP="000B6E20"/>
    <w:p w14:paraId="405E5C01" w14:textId="77777777" w:rsidR="008711A7" w:rsidRDefault="008711A7" w:rsidP="000B6E20"/>
    <w:p w14:paraId="31D61AD6" w14:textId="77777777" w:rsidR="008711A7" w:rsidRDefault="008711A7" w:rsidP="000B6E20"/>
    <w:p w14:paraId="3A83D2C1" w14:textId="77777777" w:rsidR="008711A7" w:rsidRDefault="008711A7" w:rsidP="000B6E20"/>
    <w:p w14:paraId="1D4B5F25" w14:textId="77777777" w:rsidR="008711A7" w:rsidRDefault="008711A7" w:rsidP="000B6E20"/>
    <w:p w14:paraId="2D3B1BB3" w14:textId="77777777" w:rsidR="008711A7" w:rsidRDefault="008711A7" w:rsidP="000B6E20"/>
    <w:p w14:paraId="24016D28" w14:textId="77777777" w:rsidR="008711A7" w:rsidRDefault="008711A7" w:rsidP="000B6E20"/>
    <w:p w14:paraId="5D48987C" w14:textId="77777777" w:rsidR="008711A7" w:rsidRDefault="008711A7" w:rsidP="000B6E20"/>
    <w:p w14:paraId="5D9B2A58" w14:textId="77777777" w:rsidR="008711A7" w:rsidRDefault="008711A7" w:rsidP="000B6E20"/>
    <w:p w14:paraId="34A1CC4D" w14:textId="77777777" w:rsidR="008711A7" w:rsidRDefault="008711A7" w:rsidP="000B6E20"/>
    <w:p w14:paraId="0C989DA7" w14:textId="0BAD3200" w:rsidR="008711A7" w:rsidRDefault="008711A7" w:rsidP="000B6E20">
      <w:r>
        <w:lastRenderedPageBreak/>
        <w:t>Reordeno nuevamente las columnas para dar mayor claridad en la DB antes de exportarla</w:t>
      </w:r>
    </w:p>
    <w:p w14:paraId="264604BD" w14:textId="73ACC4E2" w:rsidR="008711A7" w:rsidRDefault="008711A7" w:rsidP="000B6E20">
      <w:r w:rsidRPr="008711A7">
        <w:drawing>
          <wp:anchor distT="0" distB="0" distL="114300" distR="114300" simplePos="0" relativeHeight="251688960" behindDoc="1" locked="0" layoutInCell="1" allowOverlap="1" wp14:anchorId="460A1467" wp14:editId="6181EEC3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5612130" cy="2811780"/>
            <wp:effectExtent l="0" t="0" r="7620" b="7620"/>
            <wp:wrapNone/>
            <wp:docPr id="15044769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76912" name="Imagen 1" descr="Texto&#10;&#10;El contenido generado por IA puede ser incorrecto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37EB8" w14:textId="77777777" w:rsidR="008711A7" w:rsidRDefault="008711A7" w:rsidP="000B6E20"/>
    <w:p w14:paraId="03E1479D" w14:textId="77777777" w:rsidR="008711A7" w:rsidRDefault="008711A7" w:rsidP="000B6E20"/>
    <w:p w14:paraId="2DA18ABB" w14:textId="77777777" w:rsidR="008711A7" w:rsidRDefault="008711A7" w:rsidP="000B6E20"/>
    <w:p w14:paraId="13260506" w14:textId="77777777" w:rsidR="008711A7" w:rsidRDefault="008711A7" w:rsidP="000B6E20"/>
    <w:p w14:paraId="4A9F31F6" w14:textId="77777777" w:rsidR="008711A7" w:rsidRDefault="008711A7" w:rsidP="000B6E20"/>
    <w:p w14:paraId="08FD4800" w14:textId="77777777" w:rsidR="008711A7" w:rsidRDefault="008711A7" w:rsidP="000B6E20"/>
    <w:p w14:paraId="174ADDDF" w14:textId="77777777" w:rsidR="008711A7" w:rsidRDefault="008711A7" w:rsidP="000B6E20"/>
    <w:p w14:paraId="4994C66C" w14:textId="77777777" w:rsidR="008711A7" w:rsidRDefault="008711A7" w:rsidP="000B6E20"/>
    <w:p w14:paraId="186E36E8" w14:textId="77777777" w:rsidR="008711A7" w:rsidRDefault="008711A7" w:rsidP="000B6E20"/>
    <w:p w14:paraId="650157F2" w14:textId="77777777" w:rsidR="00CD62DC" w:rsidRDefault="00CD62DC" w:rsidP="000B6E20"/>
    <w:p w14:paraId="7F40801D" w14:textId="77777777" w:rsidR="00CD62DC" w:rsidRDefault="00CD62DC" w:rsidP="000B6E20"/>
    <w:p w14:paraId="08468378" w14:textId="77777777" w:rsidR="00CD62DC" w:rsidRDefault="00CD62DC" w:rsidP="000B6E20"/>
    <w:p w14:paraId="4C06EBF2" w14:textId="77777777" w:rsidR="00CD62DC" w:rsidRDefault="00CD62DC" w:rsidP="000B6E20"/>
    <w:p w14:paraId="6A565199" w14:textId="77777777" w:rsidR="00CD62DC" w:rsidRDefault="00CD62DC" w:rsidP="000B6E20"/>
    <w:p w14:paraId="72660949" w14:textId="77777777" w:rsidR="00CD62DC" w:rsidRDefault="00CD62DC" w:rsidP="000B6E20"/>
    <w:p w14:paraId="5B2C0F55" w14:textId="77777777" w:rsidR="00CD62DC" w:rsidRDefault="00CD62DC" w:rsidP="000B6E20"/>
    <w:p w14:paraId="11481CA5" w14:textId="77777777" w:rsidR="00CD62DC" w:rsidRDefault="00CD62DC" w:rsidP="000B6E20"/>
    <w:p w14:paraId="3686E28E" w14:textId="77777777" w:rsidR="00CD62DC" w:rsidRDefault="00CD62DC" w:rsidP="000B6E20"/>
    <w:p w14:paraId="08E5C4E3" w14:textId="77777777" w:rsidR="00CD62DC" w:rsidRDefault="00CD62DC" w:rsidP="000B6E20"/>
    <w:p w14:paraId="452C05B0" w14:textId="77777777" w:rsidR="00CD62DC" w:rsidRDefault="00CD62DC" w:rsidP="000B6E20"/>
    <w:p w14:paraId="548BCCB0" w14:textId="77777777" w:rsidR="00CD62DC" w:rsidRDefault="00CD62DC" w:rsidP="000B6E20"/>
    <w:p w14:paraId="198C9EF2" w14:textId="77777777" w:rsidR="00CD62DC" w:rsidRDefault="00CD62DC" w:rsidP="000B6E20"/>
    <w:p w14:paraId="04F37C1B" w14:textId="77777777" w:rsidR="00CD62DC" w:rsidRDefault="00CD62DC" w:rsidP="000B6E20"/>
    <w:p w14:paraId="143458BB" w14:textId="7765F493" w:rsidR="00CD62DC" w:rsidRDefault="00CD62DC" w:rsidP="000B6E20">
      <w:r>
        <w:lastRenderedPageBreak/>
        <w:t>UNIVARIADO</w:t>
      </w:r>
    </w:p>
    <w:p w14:paraId="2AF76DF5" w14:textId="77777777" w:rsidR="00CD62DC" w:rsidRDefault="00CD62DC" w:rsidP="00CD62DC">
      <w:pPr>
        <w:spacing w:after="0"/>
      </w:pPr>
      <w:r>
        <w:t xml:space="preserve"># Se procede a realizar un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univariado</w:t>
      </w:r>
      <w:proofErr w:type="spellEnd"/>
      <w:r>
        <w:t xml:space="preserve"> con las siguientes </w:t>
      </w:r>
      <w:proofErr w:type="spellStart"/>
      <w:r>
        <w:t>vairables</w:t>
      </w:r>
      <w:proofErr w:type="spellEnd"/>
      <w:r>
        <w:t>:</w:t>
      </w:r>
    </w:p>
    <w:p w14:paraId="71421F6D" w14:textId="77777777" w:rsidR="00CD62DC" w:rsidRDefault="00CD62DC" w:rsidP="00CD62DC">
      <w:pPr>
        <w:spacing w:after="0"/>
      </w:pPr>
    </w:p>
    <w:p w14:paraId="10BC871F" w14:textId="77777777" w:rsidR="00CD62DC" w:rsidRDefault="00CD62DC" w:rsidP="00CD62DC">
      <w:pPr>
        <w:spacing w:after="0"/>
      </w:pPr>
      <w:r>
        <w:t>#     Departamento</w:t>
      </w:r>
    </w:p>
    <w:p w14:paraId="2B9860BE" w14:textId="77777777" w:rsidR="00CD62DC" w:rsidRDefault="00CD62DC" w:rsidP="00CD62DC">
      <w:pPr>
        <w:spacing w:after="0"/>
      </w:pPr>
      <w:r>
        <w:t>#     Código departamento</w:t>
      </w:r>
    </w:p>
    <w:p w14:paraId="0FC42082" w14:textId="77777777" w:rsidR="00CD62DC" w:rsidRDefault="00CD62DC" w:rsidP="00CD62DC">
      <w:pPr>
        <w:spacing w:after="0"/>
      </w:pPr>
      <w:r>
        <w:t>#     Municipio</w:t>
      </w:r>
    </w:p>
    <w:p w14:paraId="721FD9A4" w14:textId="77777777" w:rsidR="00CD62DC" w:rsidRDefault="00CD62DC" w:rsidP="00CD62DC">
      <w:pPr>
        <w:spacing w:after="0"/>
      </w:pPr>
      <w:r>
        <w:t>#     Código municipio</w:t>
      </w:r>
    </w:p>
    <w:p w14:paraId="4AED4E2E" w14:textId="77777777" w:rsidR="00CD62DC" w:rsidRDefault="00CD62DC" w:rsidP="00CD62DC">
      <w:pPr>
        <w:spacing w:after="0"/>
      </w:pPr>
      <w:r>
        <w:t>#     Edad</w:t>
      </w:r>
    </w:p>
    <w:p w14:paraId="0CDD203E" w14:textId="77777777" w:rsidR="00CD62DC" w:rsidRDefault="00CD62DC" w:rsidP="00CD62DC">
      <w:pPr>
        <w:spacing w:after="0"/>
      </w:pPr>
      <w:r>
        <w:t>#     Adulto mayor (0/1)</w:t>
      </w:r>
    </w:p>
    <w:p w14:paraId="1A2AA2B9" w14:textId="77777777" w:rsidR="00CD62DC" w:rsidRDefault="00CD62DC" w:rsidP="00CD62DC">
      <w:pPr>
        <w:spacing w:after="0"/>
      </w:pPr>
      <w:r>
        <w:t>#     Sexo</w:t>
      </w:r>
    </w:p>
    <w:p w14:paraId="70B14F86" w14:textId="77777777" w:rsidR="00CD62DC" w:rsidRDefault="00CD62DC" w:rsidP="00CD62DC">
      <w:pPr>
        <w:spacing w:after="0"/>
      </w:pPr>
      <w:r>
        <w:t>#     Conexión (0 = no tiene / 1 = sí tiene)</w:t>
      </w:r>
    </w:p>
    <w:p w14:paraId="5D44A9FC" w14:textId="77777777" w:rsidR="00CD62DC" w:rsidRDefault="00CD62DC" w:rsidP="00CD62DC">
      <w:pPr>
        <w:spacing w:after="0"/>
      </w:pPr>
    </w:p>
    <w:p w14:paraId="2E3A0E60" w14:textId="77777777" w:rsidR="00CD62DC" w:rsidRDefault="00CD62DC" w:rsidP="00CD62DC">
      <w:pPr>
        <w:spacing w:after="0"/>
      </w:pPr>
      <w:r>
        <w:t># EDAD:</w:t>
      </w:r>
    </w:p>
    <w:p w14:paraId="04464CF3" w14:textId="77777777" w:rsidR="00CD62DC" w:rsidRDefault="00CD62DC" w:rsidP="00CD62DC">
      <w:pPr>
        <w:spacing w:after="0"/>
      </w:pPr>
    </w:p>
    <w:p w14:paraId="1802B21D" w14:textId="77777777" w:rsidR="00CD62DC" w:rsidRDefault="00CD62DC" w:rsidP="00CD62DC">
      <w:pPr>
        <w:spacing w:after="0"/>
      </w:pPr>
      <w:r>
        <w:t># Qué analizar</w:t>
      </w:r>
    </w:p>
    <w:p w14:paraId="3A77BFFA" w14:textId="77777777" w:rsidR="00CD62DC" w:rsidRDefault="00CD62DC" w:rsidP="00CD62DC">
      <w:pPr>
        <w:spacing w:after="0"/>
      </w:pPr>
      <w:r>
        <w:t>#     Distribución de edades (histograma).</w:t>
      </w:r>
    </w:p>
    <w:p w14:paraId="1F0CB190" w14:textId="77777777" w:rsidR="00CD62DC" w:rsidRDefault="00CD62DC" w:rsidP="00CD62DC">
      <w:pPr>
        <w:spacing w:after="0"/>
      </w:pPr>
      <w:r>
        <w:t>#     Promedio, mediana, percentiles.</w:t>
      </w:r>
    </w:p>
    <w:p w14:paraId="4504AFB0" w14:textId="77777777" w:rsidR="00CD62DC" w:rsidRDefault="00CD62DC" w:rsidP="00CD62DC">
      <w:pPr>
        <w:spacing w:after="0"/>
      </w:pPr>
    </w:p>
    <w:p w14:paraId="5FD4CCA0" w14:textId="77777777" w:rsidR="00CD62DC" w:rsidRDefault="00CD62DC" w:rsidP="00CD62DC">
      <w:pPr>
        <w:spacing w:after="0"/>
      </w:pPr>
      <w:r>
        <w:t># Para qué sirve</w:t>
      </w:r>
    </w:p>
    <w:p w14:paraId="01BB003A" w14:textId="77777777" w:rsidR="00CD62DC" w:rsidRDefault="00CD62DC" w:rsidP="00CD62DC">
      <w:pPr>
        <w:spacing w:after="0"/>
      </w:pPr>
      <w:r>
        <w:t>#     Ver si tu base tiene una población joven, adulta o muy envejecida.</w:t>
      </w:r>
    </w:p>
    <w:p w14:paraId="2D271928" w14:textId="7E046C56" w:rsidR="00CD62DC" w:rsidRDefault="00CD62DC" w:rsidP="00CD62DC">
      <w:pPr>
        <w:spacing w:after="0"/>
      </w:pPr>
      <w:r>
        <w:t>#     Identificar si hay concentración alta de adultos mayores.</w:t>
      </w:r>
    </w:p>
    <w:p w14:paraId="32EF20EC" w14:textId="77777777" w:rsidR="00CD62DC" w:rsidRDefault="00CD62DC" w:rsidP="000B6E20"/>
    <w:p w14:paraId="38633EB7" w14:textId="77777777" w:rsidR="00CD62DC" w:rsidRDefault="00CD62DC" w:rsidP="000B6E20"/>
    <w:p w14:paraId="09D7C518" w14:textId="41574EB7" w:rsidR="00CD62DC" w:rsidRDefault="00CD62DC" w:rsidP="000B6E20">
      <w:r w:rsidRPr="00CD62DC">
        <w:drawing>
          <wp:anchor distT="0" distB="0" distL="114300" distR="114300" simplePos="0" relativeHeight="251689984" behindDoc="1" locked="0" layoutInCell="1" allowOverlap="1" wp14:anchorId="4D73986C" wp14:editId="4BC65FD1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5612130" cy="2847340"/>
            <wp:effectExtent l="0" t="0" r="7620" b="0"/>
            <wp:wrapNone/>
            <wp:docPr id="97518306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83064" name="Imagen 1" descr="Interfaz de usuario gráfica&#10;&#10;El contenido generado por IA puede ser incorrecto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D78B3" w14:textId="77777777" w:rsidR="00CD62DC" w:rsidRDefault="00CD62DC" w:rsidP="000B6E20"/>
    <w:p w14:paraId="31883720" w14:textId="77777777" w:rsidR="00CD62DC" w:rsidRDefault="00CD62DC" w:rsidP="000B6E20"/>
    <w:p w14:paraId="5FABEBCD" w14:textId="77777777" w:rsidR="008711A7" w:rsidRDefault="008711A7" w:rsidP="000B6E20"/>
    <w:p w14:paraId="5DE72B42" w14:textId="77777777" w:rsidR="00CD62DC" w:rsidRDefault="00CD62DC" w:rsidP="000B6E20"/>
    <w:p w14:paraId="02F17238" w14:textId="77777777" w:rsidR="00CD62DC" w:rsidRDefault="00CD62DC" w:rsidP="000B6E20"/>
    <w:p w14:paraId="32EABC3B" w14:textId="77777777" w:rsidR="00CD62DC" w:rsidRDefault="00CD62DC" w:rsidP="000B6E20"/>
    <w:p w14:paraId="3374F1DB" w14:textId="77777777" w:rsidR="00CD62DC" w:rsidRDefault="00CD62DC" w:rsidP="000B6E20"/>
    <w:p w14:paraId="4B60CEEB" w14:textId="77777777" w:rsidR="00CD62DC" w:rsidRDefault="00CD62DC" w:rsidP="000B6E20"/>
    <w:p w14:paraId="0DFD19E9" w14:textId="47580D33" w:rsidR="00CD62DC" w:rsidRDefault="00CD62DC" w:rsidP="000B6E20">
      <w:r w:rsidRPr="00CD62DC">
        <w:lastRenderedPageBreak/>
        <w:drawing>
          <wp:inline distT="0" distB="0" distL="0" distR="0" wp14:anchorId="17FF3DD0" wp14:editId="658A5DB5">
            <wp:extent cx="5612130" cy="2766695"/>
            <wp:effectExtent l="0" t="0" r="7620" b="0"/>
            <wp:docPr id="139423037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30379" name="Imagen 1" descr="Interfaz de usuario gráfic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D7A1" w14:textId="77777777" w:rsidR="00591ED6" w:rsidRDefault="00591ED6" w:rsidP="00591ED6">
      <w:pPr>
        <w:spacing w:after="0"/>
      </w:pPr>
      <w:r>
        <w:t># ADULTO MAYOR (0/1)</w:t>
      </w:r>
    </w:p>
    <w:p w14:paraId="6814F9D4" w14:textId="77777777" w:rsidR="00591ED6" w:rsidRDefault="00591ED6" w:rsidP="00591ED6">
      <w:pPr>
        <w:spacing w:after="0"/>
      </w:pPr>
    </w:p>
    <w:p w14:paraId="07C118A7" w14:textId="77777777" w:rsidR="00591ED6" w:rsidRDefault="00591ED6" w:rsidP="00591ED6">
      <w:pPr>
        <w:spacing w:after="0"/>
      </w:pPr>
      <w:r>
        <w:t># Qué analizar</w:t>
      </w:r>
    </w:p>
    <w:p w14:paraId="15DB81F5" w14:textId="77777777" w:rsidR="00591ED6" w:rsidRDefault="00591ED6" w:rsidP="00591ED6">
      <w:pPr>
        <w:spacing w:after="0"/>
      </w:pPr>
    </w:p>
    <w:p w14:paraId="21154BD4" w14:textId="77777777" w:rsidR="00591ED6" w:rsidRDefault="00591ED6" w:rsidP="00591ED6">
      <w:pPr>
        <w:spacing w:after="0"/>
      </w:pPr>
      <w:r>
        <w:t xml:space="preserve">    # Cuántos adultos mayores hay en total.</w:t>
      </w:r>
    </w:p>
    <w:p w14:paraId="490AC3DB" w14:textId="77777777" w:rsidR="00591ED6" w:rsidRDefault="00591ED6" w:rsidP="00591ED6">
      <w:pPr>
        <w:spacing w:after="0"/>
      </w:pPr>
      <w:r>
        <w:t xml:space="preserve">    # Porcentaje de adultos mayores.</w:t>
      </w:r>
    </w:p>
    <w:p w14:paraId="3D08791B" w14:textId="77777777" w:rsidR="00591ED6" w:rsidRDefault="00591ED6" w:rsidP="00591ED6">
      <w:pPr>
        <w:spacing w:after="0"/>
      </w:pPr>
    </w:p>
    <w:p w14:paraId="091AE4C4" w14:textId="77777777" w:rsidR="00591ED6" w:rsidRDefault="00591ED6" w:rsidP="00591ED6">
      <w:pPr>
        <w:spacing w:after="0"/>
      </w:pPr>
      <w:r>
        <w:t># Para qué sirve</w:t>
      </w:r>
    </w:p>
    <w:p w14:paraId="67C6F284" w14:textId="77777777" w:rsidR="00591ED6" w:rsidRDefault="00591ED6" w:rsidP="00591ED6">
      <w:pPr>
        <w:spacing w:after="0"/>
      </w:pPr>
    </w:p>
    <w:p w14:paraId="7CD32885" w14:textId="56529E73" w:rsidR="00CD62DC" w:rsidRDefault="00591ED6" w:rsidP="00591ED6">
      <w:pPr>
        <w:spacing w:after="0"/>
      </w:pPr>
      <w:r>
        <w:t>#   Es clave para EPS: muestra el tamaño del grupo vulnerable.</w:t>
      </w:r>
    </w:p>
    <w:p w14:paraId="3A03EBE1" w14:textId="77777777" w:rsidR="00591ED6" w:rsidRDefault="00591ED6" w:rsidP="00591ED6">
      <w:pPr>
        <w:spacing w:after="0"/>
      </w:pPr>
    </w:p>
    <w:p w14:paraId="2B2BEF2E" w14:textId="1585258E" w:rsidR="00591ED6" w:rsidRDefault="00591ED6" w:rsidP="00591ED6">
      <w:pPr>
        <w:spacing w:after="0"/>
      </w:pPr>
      <w:r w:rsidRPr="00591ED6">
        <w:drawing>
          <wp:anchor distT="0" distB="0" distL="114300" distR="114300" simplePos="0" relativeHeight="251691008" behindDoc="1" locked="0" layoutInCell="1" allowOverlap="1" wp14:anchorId="2FFE7761" wp14:editId="0F349A40">
            <wp:simplePos x="0" y="0"/>
            <wp:positionH relativeFrom="column">
              <wp:posOffset>-635</wp:posOffset>
            </wp:positionH>
            <wp:positionV relativeFrom="paragraph">
              <wp:posOffset>-1905</wp:posOffset>
            </wp:positionV>
            <wp:extent cx="5612130" cy="2772410"/>
            <wp:effectExtent l="0" t="0" r="7620" b="8890"/>
            <wp:wrapNone/>
            <wp:docPr id="185665731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57316" name="Imagen 1" descr="Interfaz de usuario gráfica&#10;&#10;El contenido generado por IA puede ser incorrecto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234F5" w14:textId="77777777" w:rsidR="00591ED6" w:rsidRPr="00591ED6" w:rsidRDefault="00591ED6" w:rsidP="00591ED6"/>
    <w:p w14:paraId="672CC735" w14:textId="77777777" w:rsidR="00591ED6" w:rsidRPr="00591ED6" w:rsidRDefault="00591ED6" w:rsidP="00591ED6"/>
    <w:p w14:paraId="133D9819" w14:textId="77777777" w:rsidR="00591ED6" w:rsidRPr="00591ED6" w:rsidRDefault="00591ED6" w:rsidP="00591ED6"/>
    <w:p w14:paraId="6036E39E" w14:textId="77777777" w:rsidR="00591ED6" w:rsidRPr="00591ED6" w:rsidRDefault="00591ED6" w:rsidP="00591ED6"/>
    <w:p w14:paraId="5175F76F" w14:textId="77777777" w:rsidR="00591ED6" w:rsidRPr="00591ED6" w:rsidRDefault="00591ED6" w:rsidP="00591ED6"/>
    <w:p w14:paraId="2D1981B0" w14:textId="77777777" w:rsidR="00591ED6" w:rsidRDefault="00591ED6" w:rsidP="00591ED6"/>
    <w:p w14:paraId="4455024C" w14:textId="77777777" w:rsidR="00591ED6" w:rsidRDefault="00591ED6" w:rsidP="00591ED6">
      <w:pPr>
        <w:jc w:val="right"/>
      </w:pPr>
    </w:p>
    <w:p w14:paraId="724CD2CB" w14:textId="77777777" w:rsidR="00591ED6" w:rsidRDefault="00591ED6" w:rsidP="00591ED6">
      <w:pPr>
        <w:jc w:val="right"/>
      </w:pPr>
    </w:p>
    <w:p w14:paraId="0CCCD8B4" w14:textId="77777777" w:rsidR="00591ED6" w:rsidRDefault="00591ED6" w:rsidP="00591ED6">
      <w:pPr>
        <w:jc w:val="right"/>
      </w:pPr>
    </w:p>
    <w:p w14:paraId="4D55FFD8" w14:textId="51470D8B" w:rsidR="00591ED6" w:rsidRDefault="00591ED6" w:rsidP="00591ED6">
      <w:r w:rsidRPr="00591ED6">
        <w:lastRenderedPageBreak/>
        <w:drawing>
          <wp:anchor distT="0" distB="0" distL="114300" distR="114300" simplePos="0" relativeHeight="251692032" behindDoc="1" locked="0" layoutInCell="1" allowOverlap="1" wp14:anchorId="2DDF690F" wp14:editId="53E18EEA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2769235"/>
            <wp:effectExtent l="0" t="0" r="7620" b="0"/>
            <wp:wrapNone/>
            <wp:docPr id="39273571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35716" name="Imagen 1" descr="Interfaz de usuario gráfica&#10;&#10;El contenido generado por IA puede ser incorrecto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01C18" w14:textId="77777777" w:rsidR="00591ED6" w:rsidRPr="00591ED6" w:rsidRDefault="00591ED6" w:rsidP="00591ED6"/>
    <w:p w14:paraId="0A26434D" w14:textId="77777777" w:rsidR="00591ED6" w:rsidRPr="00591ED6" w:rsidRDefault="00591ED6" w:rsidP="00591ED6"/>
    <w:p w14:paraId="3E2BAC17" w14:textId="77777777" w:rsidR="00591ED6" w:rsidRPr="00591ED6" w:rsidRDefault="00591ED6" w:rsidP="00591ED6"/>
    <w:p w14:paraId="3E3A7014" w14:textId="77777777" w:rsidR="00591ED6" w:rsidRPr="00591ED6" w:rsidRDefault="00591ED6" w:rsidP="00591ED6"/>
    <w:p w14:paraId="57FA00BE" w14:textId="77777777" w:rsidR="00591ED6" w:rsidRPr="00591ED6" w:rsidRDefault="00591ED6" w:rsidP="00591ED6"/>
    <w:p w14:paraId="415EB1AE" w14:textId="77777777" w:rsidR="00591ED6" w:rsidRPr="00591ED6" w:rsidRDefault="00591ED6" w:rsidP="00591ED6"/>
    <w:p w14:paraId="0B0D8EE6" w14:textId="77777777" w:rsidR="00591ED6" w:rsidRPr="00591ED6" w:rsidRDefault="00591ED6" w:rsidP="00591ED6"/>
    <w:p w14:paraId="1BA8B19E" w14:textId="77777777" w:rsidR="00591ED6" w:rsidRDefault="00591ED6" w:rsidP="00591ED6"/>
    <w:p w14:paraId="308B679D" w14:textId="77777777" w:rsidR="00591ED6" w:rsidRDefault="00591ED6" w:rsidP="00591ED6"/>
    <w:p w14:paraId="53BA1281" w14:textId="77777777" w:rsidR="00591ED6" w:rsidRDefault="00591ED6" w:rsidP="00591ED6">
      <w:pPr>
        <w:spacing w:after="0"/>
      </w:pPr>
      <w:r>
        <w:t># SEXO:</w:t>
      </w:r>
    </w:p>
    <w:p w14:paraId="2464CB96" w14:textId="77777777" w:rsidR="00591ED6" w:rsidRDefault="00591ED6" w:rsidP="00591ED6">
      <w:pPr>
        <w:spacing w:after="0"/>
      </w:pPr>
    </w:p>
    <w:p w14:paraId="49E30279" w14:textId="77777777" w:rsidR="00591ED6" w:rsidRDefault="00591ED6" w:rsidP="00591ED6">
      <w:pPr>
        <w:spacing w:after="0"/>
      </w:pPr>
      <w:r>
        <w:t># Qué analizar</w:t>
      </w:r>
    </w:p>
    <w:p w14:paraId="24E2B2A7" w14:textId="77777777" w:rsidR="00591ED6" w:rsidRDefault="00591ED6" w:rsidP="00591ED6">
      <w:pPr>
        <w:spacing w:after="0"/>
      </w:pPr>
      <w:r>
        <w:t xml:space="preserve">    # Distribución hombre / mujer.</w:t>
      </w:r>
    </w:p>
    <w:p w14:paraId="27EC6A37" w14:textId="77777777" w:rsidR="00591ED6" w:rsidRDefault="00591ED6" w:rsidP="00591ED6">
      <w:pPr>
        <w:spacing w:after="0"/>
      </w:pPr>
    </w:p>
    <w:p w14:paraId="33B386A4" w14:textId="77777777" w:rsidR="00591ED6" w:rsidRDefault="00591ED6" w:rsidP="00591ED6">
      <w:pPr>
        <w:spacing w:after="0"/>
      </w:pPr>
      <w:r>
        <w:t># Para qué sirve</w:t>
      </w:r>
    </w:p>
    <w:p w14:paraId="3F3B2103" w14:textId="09410012" w:rsidR="00591ED6" w:rsidRDefault="00591ED6" w:rsidP="00591ED6">
      <w:pPr>
        <w:spacing w:after="0"/>
      </w:pPr>
      <w:r>
        <w:t xml:space="preserve">    # No es un predictor central para conexión, pero sí da perfil demográfico útil.</w:t>
      </w:r>
    </w:p>
    <w:p w14:paraId="00E7770E" w14:textId="77777777" w:rsidR="00D71C00" w:rsidRDefault="00D71C00" w:rsidP="00591ED6">
      <w:pPr>
        <w:spacing w:after="0"/>
      </w:pPr>
    </w:p>
    <w:p w14:paraId="023CBE2E" w14:textId="0B79B4F7" w:rsidR="00D71C00" w:rsidRDefault="00D71C00" w:rsidP="00591ED6">
      <w:pPr>
        <w:spacing w:after="0"/>
      </w:pPr>
      <w:r w:rsidRPr="00D71C00">
        <w:drawing>
          <wp:anchor distT="0" distB="0" distL="114300" distR="114300" simplePos="0" relativeHeight="251693056" behindDoc="1" locked="0" layoutInCell="1" allowOverlap="1" wp14:anchorId="5720204D" wp14:editId="1E67A845">
            <wp:simplePos x="0" y="0"/>
            <wp:positionH relativeFrom="column">
              <wp:posOffset>-635</wp:posOffset>
            </wp:positionH>
            <wp:positionV relativeFrom="paragraph">
              <wp:posOffset>3175</wp:posOffset>
            </wp:positionV>
            <wp:extent cx="5612130" cy="2839720"/>
            <wp:effectExtent l="0" t="0" r="7620" b="0"/>
            <wp:wrapNone/>
            <wp:docPr id="201330777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07770" name="Imagen 1" descr="Interfaz de usuario gráfica&#10;&#10;El contenido generado por IA puede ser incorrecto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B99CED" w14:textId="77777777" w:rsidR="00D71C00" w:rsidRDefault="00D71C00" w:rsidP="00D71C00"/>
    <w:p w14:paraId="3166CEA3" w14:textId="77777777" w:rsidR="00D71C00" w:rsidRDefault="00D71C00" w:rsidP="00D71C00"/>
    <w:p w14:paraId="5FD50C12" w14:textId="77777777" w:rsidR="00D71C00" w:rsidRDefault="00D71C00" w:rsidP="00D71C00"/>
    <w:p w14:paraId="3BB9D6C1" w14:textId="77777777" w:rsidR="00D71C00" w:rsidRDefault="00D71C00" w:rsidP="00D71C00"/>
    <w:p w14:paraId="6DE2008D" w14:textId="77777777" w:rsidR="00D71C00" w:rsidRDefault="00D71C00" w:rsidP="00D71C00"/>
    <w:p w14:paraId="27E0E416" w14:textId="77777777" w:rsidR="00D71C00" w:rsidRDefault="00D71C00" w:rsidP="00D71C00"/>
    <w:p w14:paraId="492D1506" w14:textId="77777777" w:rsidR="00D71C00" w:rsidRDefault="00D71C00" w:rsidP="00D71C00"/>
    <w:p w14:paraId="64192FF7" w14:textId="77777777" w:rsidR="00D71C00" w:rsidRDefault="00D71C00" w:rsidP="00D71C00"/>
    <w:p w14:paraId="272FF88D" w14:textId="77777777" w:rsidR="00D71C00" w:rsidRDefault="00D71C00" w:rsidP="00D71C00"/>
    <w:p w14:paraId="383D208E" w14:textId="77777777" w:rsidR="00D71C00" w:rsidRDefault="00D71C00" w:rsidP="00D71C00"/>
    <w:p w14:paraId="2E5DD769" w14:textId="30045439" w:rsidR="00D71C00" w:rsidRDefault="00D71C00" w:rsidP="00D71C00">
      <w:r w:rsidRPr="00D71C00">
        <w:lastRenderedPageBreak/>
        <w:drawing>
          <wp:anchor distT="0" distB="0" distL="114300" distR="114300" simplePos="0" relativeHeight="251694080" behindDoc="1" locked="0" layoutInCell="1" allowOverlap="1" wp14:anchorId="311FDBBC" wp14:editId="1B797AC5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2763520"/>
            <wp:effectExtent l="0" t="0" r="7620" b="0"/>
            <wp:wrapNone/>
            <wp:docPr id="8504795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79510" name="Imagen 1" descr="Interfaz de usuario gráfica, Texto&#10;&#10;El contenido generado por IA puede ser incorrecto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74CCB8" w14:textId="77777777" w:rsidR="00D71C00" w:rsidRDefault="00D71C00" w:rsidP="00D71C00"/>
    <w:p w14:paraId="5E7064C3" w14:textId="77777777" w:rsidR="00D71C00" w:rsidRDefault="00D71C00" w:rsidP="00D71C00"/>
    <w:p w14:paraId="73F47577" w14:textId="77777777" w:rsidR="00D71C00" w:rsidRDefault="00D71C00" w:rsidP="00D71C00"/>
    <w:p w14:paraId="5A08E904" w14:textId="77777777" w:rsidR="00D71C00" w:rsidRDefault="00D71C00" w:rsidP="00D71C00"/>
    <w:p w14:paraId="0DCDFBDB" w14:textId="77777777" w:rsidR="00D71C00" w:rsidRDefault="00D71C00" w:rsidP="00D71C00"/>
    <w:p w14:paraId="6B9DA095" w14:textId="77777777" w:rsidR="00D71C00" w:rsidRDefault="00D71C00" w:rsidP="00D71C00"/>
    <w:p w14:paraId="73A88E48" w14:textId="77777777" w:rsidR="00D71C00" w:rsidRDefault="00D71C00" w:rsidP="00D71C00"/>
    <w:p w14:paraId="29B5401A" w14:textId="77777777" w:rsidR="00D71C00" w:rsidRDefault="00D71C00" w:rsidP="00D71C00"/>
    <w:p w14:paraId="3BE58764" w14:textId="77777777" w:rsidR="00D71C00" w:rsidRDefault="00D71C00" w:rsidP="00D71C00"/>
    <w:p w14:paraId="75D0AD6E" w14:textId="77777777" w:rsidR="00D71C00" w:rsidRDefault="00D71C00" w:rsidP="00D71C00">
      <w:pPr>
        <w:spacing w:after="0"/>
      </w:pPr>
      <w:r>
        <w:t># CONEXION (0/1)</w:t>
      </w:r>
    </w:p>
    <w:p w14:paraId="7586233F" w14:textId="77777777" w:rsidR="00D71C00" w:rsidRDefault="00D71C00" w:rsidP="00D71C00">
      <w:pPr>
        <w:spacing w:after="0"/>
      </w:pPr>
      <w:r>
        <w:t># Qué analizar</w:t>
      </w:r>
    </w:p>
    <w:p w14:paraId="36032C36" w14:textId="77777777" w:rsidR="00D71C00" w:rsidRDefault="00D71C00" w:rsidP="00D71C00">
      <w:pPr>
        <w:spacing w:after="0"/>
      </w:pPr>
      <w:r>
        <w:t xml:space="preserve">    # Porcentaje de personas sin conexión → este es el dato clave.</w:t>
      </w:r>
    </w:p>
    <w:p w14:paraId="32C3E511" w14:textId="77777777" w:rsidR="00D71C00" w:rsidRDefault="00D71C00" w:rsidP="00D71C00">
      <w:pPr>
        <w:spacing w:after="0"/>
      </w:pPr>
      <w:r>
        <w:t xml:space="preserve">    # Distribución por municipio y luego por departamento.</w:t>
      </w:r>
    </w:p>
    <w:p w14:paraId="0C760AFC" w14:textId="77777777" w:rsidR="00D71C00" w:rsidRDefault="00D71C00" w:rsidP="00D71C00">
      <w:pPr>
        <w:spacing w:after="0"/>
      </w:pPr>
      <w:r>
        <w:t># Para qué sirve</w:t>
      </w:r>
    </w:p>
    <w:p w14:paraId="2790302D" w14:textId="77777777" w:rsidR="00D71C00" w:rsidRDefault="00D71C00" w:rsidP="00D71C00">
      <w:pPr>
        <w:spacing w:after="0"/>
      </w:pPr>
      <w:r>
        <w:t xml:space="preserve">    # Es la justificación para EPS:</w:t>
      </w:r>
    </w:p>
    <w:p w14:paraId="49C4EC94" w14:textId="619504E3" w:rsidR="00D71C00" w:rsidRDefault="00D71C00" w:rsidP="00D71C00">
      <w:pPr>
        <w:spacing w:after="0"/>
      </w:pPr>
      <w:r>
        <w:t xml:space="preserve">        # "X% de la población no tiene conexión y tiene riesgo de perder sus citas."</w:t>
      </w:r>
    </w:p>
    <w:p w14:paraId="0CE0560D" w14:textId="77777777" w:rsidR="00D71C00" w:rsidRDefault="00D71C00" w:rsidP="00D71C00"/>
    <w:p w14:paraId="4ED7946C" w14:textId="1F8AF806" w:rsidR="00D71C00" w:rsidRDefault="00D71C00" w:rsidP="00D71C00">
      <w:r w:rsidRPr="00D71C00">
        <w:drawing>
          <wp:anchor distT="0" distB="0" distL="114300" distR="114300" simplePos="0" relativeHeight="251695104" behindDoc="1" locked="0" layoutInCell="1" allowOverlap="1" wp14:anchorId="3159D2ED" wp14:editId="00F03DA4">
            <wp:simplePos x="0" y="0"/>
            <wp:positionH relativeFrom="column">
              <wp:posOffset>-635</wp:posOffset>
            </wp:positionH>
            <wp:positionV relativeFrom="paragraph">
              <wp:posOffset>3175</wp:posOffset>
            </wp:positionV>
            <wp:extent cx="5612130" cy="2856230"/>
            <wp:effectExtent l="0" t="0" r="7620" b="1270"/>
            <wp:wrapNone/>
            <wp:docPr id="141546699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66995" name="Imagen 1" descr="Interfaz de usuario gráfica&#10;&#10;El contenido generado por IA puede ser incorrecto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679E8" w14:textId="77777777" w:rsidR="00D71C00" w:rsidRDefault="00D71C00" w:rsidP="00D71C00"/>
    <w:p w14:paraId="54A70225" w14:textId="77777777" w:rsidR="00D71C00" w:rsidRDefault="00D71C00" w:rsidP="00D71C00"/>
    <w:p w14:paraId="713312BA" w14:textId="77777777" w:rsidR="00D71C00" w:rsidRDefault="00D71C00" w:rsidP="00D71C00"/>
    <w:p w14:paraId="09CEED4E" w14:textId="77777777" w:rsidR="00D71C00" w:rsidRDefault="00D71C00" w:rsidP="00D71C00"/>
    <w:p w14:paraId="5B67BD8A" w14:textId="77777777" w:rsidR="00D71C00" w:rsidRDefault="00D71C00" w:rsidP="00D71C00"/>
    <w:p w14:paraId="4D8EFBD4" w14:textId="77777777" w:rsidR="00D71C00" w:rsidRDefault="00D71C00" w:rsidP="00D71C00"/>
    <w:p w14:paraId="53AB3941" w14:textId="77777777" w:rsidR="00D71C00" w:rsidRDefault="00D71C00" w:rsidP="00D71C00"/>
    <w:p w14:paraId="713B9901" w14:textId="77777777" w:rsidR="00D71C00" w:rsidRDefault="00D71C00" w:rsidP="00D71C00"/>
    <w:p w14:paraId="6D59A8F1" w14:textId="77777777" w:rsidR="00D71C00" w:rsidRDefault="00D71C00" w:rsidP="00D71C00"/>
    <w:p w14:paraId="2AA2501A" w14:textId="2F590305" w:rsidR="00D71C00" w:rsidRDefault="00D71C00" w:rsidP="00D71C00">
      <w:r w:rsidRPr="00D71C00">
        <w:lastRenderedPageBreak/>
        <w:drawing>
          <wp:inline distT="0" distB="0" distL="0" distR="0" wp14:anchorId="04D59204" wp14:editId="475AC97B">
            <wp:extent cx="5612130" cy="2882900"/>
            <wp:effectExtent l="0" t="0" r="7620" b="0"/>
            <wp:docPr id="81791356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13561" name="Imagen 1" descr="Interfaz de usuario gráfic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C253" w14:textId="77777777" w:rsidR="00D71C00" w:rsidRDefault="00D71C00" w:rsidP="00D71C00"/>
    <w:p w14:paraId="22AC9BD0" w14:textId="77777777" w:rsidR="006E161C" w:rsidRDefault="006E161C" w:rsidP="006E161C">
      <w:pPr>
        <w:spacing w:after="0"/>
      </w:pPr>
      <w:r>
        <w:t># MUNICIPIO</w:t>
      </w:r>
    </w:p>
    <w:p w14:paraId="52E22FC3" w14:textId="77777777" w:rsidR="006E161C" w:rsidRDefault="006E161C" w:rsidP="006E161C">
      <w:pPr>
        <w:spacing w:after="0"/>
      </w:pPr>
    </w:p>
    <w:p w14:paraId="4A4F2454" w14:textId="77777777" w:rsidR="006E161C" w:rsidRDefault="006E161C" w:rsidP="006E161C">
      <w:pPr>
        <w:spacing w:after="0"/>
      </w:pPr>
      <w:r>
        <w:t># Qué analizar</w:t>
      </w:r>
    </w:p>
    <w:p w14:paraId="59319836" w14:textId="77777777" w:rsidR="006E161C" w:rsidRDefault="006E161C" w:rsidP="006E161C">
      <w:pPr>
        <w:spacing w:after="0"/>
      </w:pPr>
      <w:r>
        <w:t xml:space="preserve">    # Municipios con mayor concentración poblacional.</w:t>
      </w:r>
    </w:p>
    <w:p w14:paraId="25C6F943" w14:textId="5EA92675" w:rsidR="00D71C00" w:rsidRDefault="006E161C" w:rsidP="006E161C">
      <w:pPr>
        <w:spacing w:after="0"/>
      </w:pPr>
      <w:r>
        <w:t xml:space="preserve">    # Municipios donde luego cruzarás “adulto mayor SIN conexión”.</w:t>
      </w:r>
    </w:p>
    <w:p w14:paraId="2C65413E" w14:textId="77777777" w:rsidR="00D71C00" w:rsidRDefault="00D71C00" w:rsidP="00D71C00"/>
    <w:p w14:paraId="520CF73B" w14:textId="3634A910" w:rsidR="00D71C00" w:rsidRDefault="006E161C" w:rsidP="00D71C00">
      <w:r w:rsidRPr="006E161C">
        <w:drawing>
          <wp:anchor distT="0" distB="0" distL="114300" distR="114300" simplePos="0" relativeHeight="251696128" behindDoc="1" locked="0" layoutInCell="1" allowOverlap="1" wp14:anchorId="1D46A807" wp14:editId="5886E15D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5612130" cy="2865120"/>
            <wp:effectExtent l="0" t="0" r="7620" b="0"/>
            <wp:wrapNone/>
            <wp:docPr id="97696325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63257" name="Imagen 1" descr="Interfaz de usuario gráfica&#10;&#10;El contenido generado por IA puede ser incorrecto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F2166" w14:textId="77777777" w:rsidR="00D71C00" w:rsidRDefault="00D71C00" w:rsidP="00D71C00"/>
    <w:p w14:paraId="401C882D" w14:textId="77777777" w:rsidR="00D71C00" w:rsidRDefault="00D71C00" w:rsidP="00D71C00"/>
    <w:p w14:paraId="371E33CB" w14:textId="77777777" w:rsidR="00D71C00" w:rsidRDefault="00D71C00" w:rsidP="00D71C00"/>
    <w:p w14:paraId="04935262" w14:textId="77777777" w:rsidR="00D71C00" w:rsidRDefault="00D71C00" w:rsidP="00D71C00"/>
    <w:p w14:paraId="10A4AA84" w14:textId="77777777" w:rsidR="00D71C00" w:rsidRDefault="00D71C00" w:rsidP="00D71C00"/>
    <w:p w14:paraId="404DDE43" w14:textId="77777777" w:rsidR="00D71C00" w:rsidRDefault="00D71C00" w:rsidP="00D71C00"/>
    <w:p w14:paraId="7625E2C8" w14:textId="77777777" w:rsidR="00D71C00" w:rsidRDefault="00D71C00" w:rsidP="00D71C00"/>
    <w:p w14:paraId="347A305D" w14:textId="77777777" w:rsidR="00D71C00" w:rsidRDefault="00D71C00" w:rsidP="00D71C00"/>
    <w:p w14:paraId="23134EF8" w14:textId="77777777" w:rsidR="00D71C00" w:rsidRDefault="00D71C00" w:rsidP="00D71C00"/>
    <w:p w14:paraId="61BD8356" w14:textId="77777777" w:rsidR="00D71C00" w:rsidRDefault="00D71C00" w:rsidP="00D71C00"/>
    <w:p w14:paraId="1F77D864" w14:textId="77777777" w:rsidR="006E161C" w:rsidRDefault="006E161C" w:rsidP="006E161C">
      <w:pPr>
        <w:spacing w:after="0"/>
      </w:pPr>
      <w:r>
        <w:lastRenderedPageBreak/>
        <w:t># DEPARTAMENTO</w:t>
      </w:r>
    </w:p>
    <w:p w14:paraId="53B54972" w14:textId="77777777" w:rsidR="006E161C" w:rsidRDefault="006E161C" w:rsidP="006E161C">
      <w:pPr>
        <w:spacing w:after="0"/>
      </w:pPr>
    </w:p>
    <w:p w14:paraId="6CCF8170" w14:textId="77777777" w:rsidR="006E161C" w:rsidRDefault="006E161C" w:rsidP="006E161C">
      <w:pPr>
        <w:spacing w:after="0"/>
      </w:pPr>
      <w:r>
        <w:t># Qué analizar</w:t>
      </w:r>
    </w:p>
    <w:p w14:paraId="6FA59C85" w14:textId="77777777" w:rsidR="006E161C" w:rsidRDefault="006E161C" w:rsidP="006E161C">
      <w:pPr>
        <w:spacing w:after="0"/>
      </w:pPr>
      <w:r>
        <w:t xml:space="preserve">    # Cuántos registros por departamento.  </w:t>
      </w:r>
    </w:p>
    <w:p w14:paraId="2C4D8088" w14:textId="3F729DD1" w:rsidR="00D71C00" w:rsidRDefault="006E161C" w:rsidP="006E161C">
      <w:pPr>
        <w:spacing w:after="0"/>
      </w:pPr>
      <w:r>
        <w:t xml:space="preserve">    # Departamentos con más o menos riesgo (mirando conexión después).</w:t>
      </w:r>
    </w:p>
    <w:p w14:paraId="63D721FB" w14:textId="77777777" w:rsidR="00D71C00" w:rsidRDefault="00D71C00" w:rsidP="00D71C00"/>
    <w:p w14:paraId="543E4F71" w14:textId="323CF83A" w:rsidR="006E161C" w:rsidRDefault="006E161C" w:rsidP="00D71C00">
      <w:r w:rsidRPr="006E161C">
        <w:drawing>
          <wp:anchor distT="0" distB="0" distL="114300" distR="114300" simplePos="0" relativeHeight="251697152" behindDoc="1" locked="0" layoutInCell="1" allowOverlap="1" wp14:anchorId="680B8503" wp14:editId="1842DF8D">
            <wp:simplePos x="0" y="0"/>
            <wp:positionH relativeFrom="column">
              <wp:posOffset>-635</wp:posOffset>
            </wp:positionH>
            <wp:positionV relativeFrom="paragraph">
              <wp:posOffset>-1905</wp:posOffset>
            </wp:positionV>
            <wp:extent cx="5612130" cy="2851785"/>
            <wp:effectExtent l="0" t="0" r="7620" b="5715"/>
            <wp:wrapNone/>
            <wp:docPr id="139124379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43799" name="Imagen 1" descr="Captura de pantalla de computadora&#10;&#10;El contenido generado por IA puede ser incorrecto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35214" w14:textId="77777777" w:rsidR="00D71C00" w:rsidRDefault="00D71C00" w:rsidP="00D71C00"/>
    <w:p w14:paraId="074A6137" w14:textId="77777777" w:rsidR="00D71C00" w:rsidRDefault="00D71C00" w:rsidP="00D71C00"/>
    <w:p w14:paraId="0F693158" w14:textId="77777777" w:rsidR="00D71C00" w:rsidRDefault="00D71C00" w:rsidP="00D71C00"/>
    <w:p w14:paraId="1CB9BA10" w14:textId="77777777" w:rsidR="00D71C00" w:rsidRDefault="00D71C00" w:rsidP="00D71C00"/>
    <w:p w14:paraId="2212892A" w14:textId="77777777" w:rsidR="00D71C00" w:rsidRDefault="00D71C00" w:rsidP="00D71C00"/>
    <w:p w14:paraId="6DBD03B1" w14:textId="77777777" w:rsidR="00D71C00" w:rsidRDefault="00D71C00" w:rsidP="00D71C00"/>
    <w:p w14:paraId="48574BAD" w14:textId="77777777" w:rsidR="00D71C00" w:rsidRDefault="00D71C00" w:rsidP="00D71C00"/>
    <w:p w14:paraId="6DA9A12F" w14:textId="77777777" w:rsidR="00D71C00" w:rsidRDefault="00D71C00" w:rsidP="00D71C00"/>
    <w:p w14:paraId="5EF14A44" w14:textId="77777777" w:rsidR="00D71C00" w:rsidRDefault="00D71C00" w:rsidP="00D71C00"/>
    <w:p w14:paraId="46A658EA" w14:textId="77777777" w:rsidR="00D71C00" w:rsidRDefault="00D71C00" w:rsidP="00D71C00"/>
    <w:p w14:paraId="06496300" w14:textId="77777777" w:rsidR="00D71C00" w:rsidRDefault="00D71C00" w:rsidP="00D71C00"/>
    <w:p w14:paraId="4E0944B7" w14:textId="77777777" w:rsidR="00D71C00" w:rsidRDefault="00D71C00" w:rsidP="00D71C00"/>
    <w:p w14:paraId="4999447B" w14:textId="77777777" w:rsidR="00D71C00" w:rsidRDefault="00D71C00" w:rsidP="00D71C00"/>
    <w:p w14:paraId="47596B1C" w14:textId="77777777" w:rsidR="00D71C00" w:rsidRDefault="00D71C00" w:rsidP="00D71C00"/>
    <w:p w14:paraId="56126592" w14:textId="77777777" w:rsidR="00D71C00" w:rsidRDefault="00D71C00" w:rsidP="00D71C00"/>
    <w:p w14:paraId="253EC7D2" w14:textId="77777777" w:rsidR="00D71C00" w:rsidRDefault="00D71C00" w:rsidP="00D71C00"/>
    <w:p w14:paraId="1E141218" w14:textId="77777777" w:rsidR="00D71C00" w:rsidRDefault="00D71C00" w:rsidP="00D71C00"/>
    <w:p w14:paraId="3B33ECBB" w14:textId="77777777" w:rsidR="00D71C00" w:rsidRDefault="00D71C00" w:rsidP="00D71C00"/>
    <w:p w14:paraId="6C2CC57C" w14:textId="77777777" w:rsidR="00D71C00" w:rsidRDefault="00D71C00" w:rsidP="00D71C00"/>
    <w:p w14:paraId="1CACDDEE" w14:textId="77777777" w:rsidR="00D71C00" w:rsidRDefault="00D71C00" w:rsidP="00D71C00"/>
    <w:p w14:paraId="2FB533E3" w14:textId="77777777" w:rsidR="00D71C00" w:rsidRDefault="00D71C00" w:rsidP="00D71C00"/>
    <w:p w14:paraId="363932F4" w14:textId="3E445DFA" w:rsidR="00D71C00" w:rsidRDefault="006E161C" w:rsidP="00D71C00">
      <w:r>
        <w:lastRenderedPageBreak/>
        <w:t>ANALISIS BIVARIADO:</w:t>
      </w:r>
      <w:r w:rsidR="00EC7CC9">
        <w:t xml:space="preserve"> Mi variable clave es conexión (0/1) donde 0 no tiene conexión y riesgo de perder la cita y 1 es si tiene conexión. Esta variable es la que voy a comprar en mi análisis bivariado vs otras variables</w:t>
      </w:r>
    </w:p>
    <w:p w14:paraId="20839A7E" w14:textId="77777777" w:rsidR="00EC7CC9" w:rsidRDefault="00EC7CC9" w:rsidP="00EC7CC9">
      <w:pPr>
        <w:spacing w:after="0"/>
      </w:pPr>
      <w:r>
        <w:t># Conexión vs. Adulto Mayor</w:t>
      </w:r>
    </w:p>
    <w:p w14:paraId="73CAA7B1" w14:textId="77777777" w:rsidR="00EC7CC9" w:rsidRDefault="00EC7CC9" w:rsidP="00EC7CC9">
      <w:pPr>
        <w:spacing w:after="0"/>
      </w:pPr>
    </w:p>
    <w:p w14:paraId="40901BED" w14:textId="77777777" w:rsidR="00EC7CC9" w:rsidRDefault="00EC7CC9" w:rsidP="00EC7CC9">
      <w:pPr>
        <w:spacing w:after="0"/>
      </w:pPr>
      <w:r>
        <w:t># Qué analiza</w:t>
      </w:r>
    </w:p>
    <w:p w14:paraId="738C18DA" w14:textId="77777777" w:rsidR="00EC7CC9" w:rsidRDefault="00EC7CC9" w:rsidP="00EC7CC9">
      <w:pPr>
        <w:spacing w:after="0"/>
      </w:pPr>
      <w:r>
        <w:t xml:space="preserve">    # Te muestra si los adultos mayores tienen más riesgo de no tener conexión.</w:t>
      </w:r>
    </w:p>
    <w:p w14:paraId="60A26784" w14:textId="77777777" w:rsidR="00EC7CC9" w:rsidRDefault="00EC7CC9" w:rsidP="00EC7CC9">
      <w:pPr>
        <w:spacing w:after="0"/>
      </w:pPr>
    </w:p>
    <w:p w14:paraId="516A2AC3" w14:textId="77777777" w:rsidR="00EC7CC9" w:rsidRDefault="00EC7CC9" w:rsidP="00EC7CC9">
      <w:pPr>
        <w:spacing w:after="0"/>
      </w:pPr>
      <w:r>
        <w:t># Por qué importa</w:t>
      </w:r>
    </w:p>
    <w:p w14:paraId="70F765AF" w14:textId="77777777" w:rsidR="00EC7CC9" w:rsidRDefault="00EC7CC9" w:rsidP="00EC7CC9">
      <w:pPr>
        <w:spacing w:after="0"/>
      </w:pPr>
      <w:r>
        <w:t xml:space="preserve">    # Es el análisis más fuerte para EPS:</w:t>
      </w:r>
    </w:p>
    <w:p w14:paraId="2A30AC71" w14:textId="5E04EB86" w:rsidR="00EC7CC9" w:rsidRDefault="00EC7CC9" w:rsidP="00EC7CC9">
      <w:pPr>
        <w:spacing w:after="0"/>
      </w:pPr>
      <w:r>
        <w:t xml:space="preserve">        # "Los adultos mayores son el grupo más afectado por falta de conexión."</w:t>
      </w:r>
    </w:p>
    <w:p w14:paraId="6126C473" w14:textId="77777777" w:rsidR="00EC7CC9" w:rsidRDefault="00EC7CC9" w:rsidP="00EC7CC9">
      <w:pPr>
        <w:spacing w:after="0"/>
      </w:pPr>
    </w:p>
    <w:p w14:paraId="11FFF9C9" w14:textId="2BCC27A7" w:rsidR="00EC7CC9" w:rsidRDefault="00EC7CC9" w:rsidP="00EC7CC9">
      <w:pPr>
        <w:spacing w:after="0"/>
      </w:pPr>
      <w:r w:rsidRPr="00EC7CC9">
        <w:drawing>
          <wp:anchor distT="0" distB="0" distL="114300" distR="114300" simplePos="0" relativeHeight="251698176" behindDoc="1" locked="0" layoutInCell="1" allowOverlap="1" wp14:anchorId="521A0703" wp14:editId="60A974ED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5612130" cy="2701290"/>
            <wp:effectExtent l="0" t="0" r="7620" b="3810"/>
            <wp:wrapNone/>
            <wp:docPr id="131352492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24929" name="Imagen 1" descr="Interfaz de usuario gráfica, Texto&#10;&#10;El contenido generado por IA puede ser incorrecto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3B566" w14:textId="77777777" w:rsidR="006E161C" w:rsidRDefault="006E161C" w:rsidP="00D71C00"/>
    <w:p w14:paraId="69E0C40A" w14:textId="77777777" w:rsidR="00D71C00" w:rsidRDefault="00D71C00" w:rsidP="00D71C00"/>
    <w:p w14:paraId="607C7853" w14:textId="77777777" w:rsidR="00D71C00" w:rsidRDefault="00D71C00" w:rsidP="00D71C00"/>
    <w:p w14:paraId="634296AB" w14:textId="77777777" w:rsidR="00D71C00" w:rsidRDefault="00D71C00" w:rsidP="00D71C00"/>
    <w:p w14:paraId="30CE228A" w14:textId="77777777" w:rsidR="00D71C00" w:rsidRDefault="00D71C00" w:rsidP="00D71C00"/>
    <w:p w14:paraId="4DF86F2A" w14:textId="77777777" w:rsidR="00D71C00" w:rsidRDefault="00D71C00" w:rsidP="00D71C00"/>
    <w:p w14:paraId="3D511410" w14:textId="77777777" w:rsidR="00D71C00" w:rsidRDefault="00D71C00" w:rsidP="00D71C00"/>
    <w:p w14:paraId="1E513C89" w14:textId="77777777" w:rsidR="00D71C00" w:rsidRDefault="00D71C00" w:rsidP="00D71C00"/>
    <w:p w14:paraId="6FAE512D" w14:textId="77777777" w:rsidR="00D71C00" w:rsidRDefault="00D71C00" w:rsidP="00D71C00"/>
    <w:p w14:paraId="3026D23B" w14:textId="4BA93859" w:rsidR="00D71C00" w:rsidRDefault="00A9273B" w:rsidP="00D71C00">
      <w:r w:rsidRPr="00A9273B">
        <w:drawing>
          <wp:anchor distT="0" distB="0" distL="114300" distR="114300" simplePos="0" relativeHeight="251699200" behindDoc="1" locked="0" layoutInCell="1" allowOverlap="1" wp14:anchorId="35E37E0F" wp14:editId="0549E181">
            <wp:simplePos x="0" y="0"/>
            <wp:positionH relativeFrom="column">
              <wp:posOffset>-635</wp:posOffset>
            </wp:positionH>
            <wp:positionV relativeFrom="paragraph">
              <wp:posOffset>-1905</wp:posOffset>
            </wp:positionV>
            <wp:extent cx="5612130" cy="2479675"/>
            <wp:effectExtent l="0" t="0" r="7620" b="0"/>
            <wp:wrapNone/>
            <wp:docPr id="82822260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22604" name="Imagen 1" descr="Interfaz de usuario gráfica&#10;&#10;El contenido generado por IA puede ser incorrecto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A06D7" w14:textId="77777777" w:rsidR="00D71C00" w:rsidRDefault="00D71C00" w:rsidP="00D71C00"/>
    <w:p w14:paraId="54132418" w14:textId="77777777" w:rsidR="00D71C00" w:rsidRDefault="00D71C00" w:rsidP="00D71C00"/>
    <w:p w14:paraId="64CAA947" w14:textId="77777777" w:rsidR="00D71C00" w:rsidRDefault="00D71C00" w:rsidP="00D71C00"/>
    <w:p w14:paraId="4CBF7D3E" w14:textId="77777777" w:rsidR="00D71C00" w:rsidRDefault="00D71C00" w:rsidP="00D71C00"/>
    <w:p w14:paraId="1E934C4E" w14:textId="77777777" w:rsidR="00D71C00" w:rsidRDefault="00D71C00" w:rsidP="00D71C00"/>
    <w:p w14:paraId="0B286A70" w14:textId="77777777" w:rsidR="00D71C00" w:rsidRDefault="00D71C00" w:rsidP="00D71C00"/>
    <w:p w14:paraId="05E90F04" w14:textId="77777777" w:rsidR="00D71C00" w:rsidRDefault="00D71C00" w:rsidP="00D71C00"/>
    <w:p w14:paraId="5A733B09" w14:textId="77777777" w:rsidR="00A9273B" w:rsidRDefault="00A9273B" w:rsidP="00A9273B">
      <w:pPr>
        <w:spacing w:after="0"/>
      </w:pPr>
      <w:r>
        <w:lastRenderedPageBreak/>
        <w:t># Conexión vs. Edad</w:t>
      </w:r>
    </w:p>
    <w:p w14:paraId="11AC9D64" w14:textId="77777777" w:rsidR="00A9273B" w:rsidRDefault="00A9273B" w:rsidP="00A9273B">
      <w:pPr>
        <w:spacing w:after="0"/>
      </w:pPr>
    </w:p>
    <w:p w14:paraId="261EC5FE" w14:textId="77777777" w:rsidR="00A9273B" w:rsidRDefault="00A9273B" w:rsidP="00A9273B">
      <w:pPr>
        <w:spacing w:after="0"/>
      </w:pPr>
      <w:r>
        <w:t># Qué analiza</w:t>
      </w:r>
    </w:p>
    <w:p w14:paraId="059E71C0" w14:textId="77777777" w:rsidR="00A9273B" w:rsidRDefault="00A9273B" w:rsidP="00A9273B">
      <w:pPr>
        <w:spacing w:after="0"/>
      </w:pPr>
      <w:r>
        <w:t xml:space="preserve">    # Relación entre edad y falta de conexión.</w:t>
      </w:r>
    </w:p>
    <w:p w14:paraId="2A7E8960" w14:textId="77777777" w:rsidR="00A9273B" w:rsidRDefault="00A9273B" w:rsidP="00A9273B">
      <w:pPr>
        <w:spacing w:after="0"/>
      </w:pPr>
    </w:p>
    <w:p w14:paraId="5368EB4F" w14:textId="77777777" w:rsidR="00A9273B" w:rsidRDefault="00A9273B" w:rsidP="00A9273B">
      <w:pPr>
        <w:spacing w:after="0"/>
      </w:pPr>
      <w:r>
        <w:t># Por qué importa</w:t>
      </w:r>
    </w:p>
    <w:p w14:paraId="4FEC41A5" w14:textId="7B1821D1" w:rsidR="00D71C00" w:rsidRDefault="00A9273B" w:rsidP="00A9273B">
      <w:pPr>
        <w:spacing w:after="0"/>
      </w:pPr>
      <w:r>
        <w:t xml:space="preserve">    # Puedes mostrar que a mayor edad → menor acceso digital.</w:t>
      </w:r>
    </w:p>
    <w:p w14:paraId="39F9597B" w14:textId="77777777" w:rsidR="00D71C00" w:rsidRDefault="00D71C00" w:rsidP="00D71C00"/>
    <w:p w14:paraId="6276DEB0" w14:textId="7151DF7B" w:rsidR="00A9273B" w:rsidRDefault="00C90174" w:rsidP="00D71C00">
      <w:r w:rsidRPr="00C90174">
        <w:drawing>
          <wp:anchor distT="0" distB="0" distL="114300" distR="114300" simplePos="0" relativeHeight="251700224" behindDoc="1" locked="0" layoutInCell="1" allowOverlap="1" wp14:anchorId="6CF776C1" wp14:editId="51233601">
            <wp:simplePos x="0" y="0"/>
            <wp:positionH relativeFrom="column">
              <wp:posOffset>-635</wp:posOffset>
            </wp:positionH>
            <wp:positionV relativeFrom="paragraph">
              <wp:posOffset>-1270</wp:posOffset>
            </wp:positionV>
            <wp:extent cx="5612130" cy="2679700"/>
            <wp:effectExtent l="0" t="0" r="7620" b="6350"/>
            <wp:wrapNone/>
            <wp:docPr id="110766243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62436" name="Imagen 1" descr="Interfaz de usuario gráfica&#10;&#10;El contenido generado por IA puede ser incorrecto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50303" w14:textId="77777777" w:rsidR="00D71C00" w:rsidRDefault="00D71C00" w:rsidP="00D71C00"/>
    <w:p w14:paraId="2EF56066" w14:textId="77777777" w:rsidR="00D71C00" w:rsidRDefault="00D71C00" w:rsidP="00D71C00"/>
    <w:p w14:paraId="459A7848" w14:textId="77777777" w:rsidR="00D71C00" w:rsidRDefault="00D71C00" w:rsidP="00D71C00"/>
    <w:p w14:paraId="2C7CC716" w14:textId="77777777" w:rsidR="00D71C00" w:rsidRDefault="00D71C00" w:rsidP="00D71C00"/>
    <w:p w14:paraId="5BF566D7" w14:textId="77777777" w:rsidR="00D71C00" w:rsidRDefault="00D71C00" w:rsidP="00D71C00"/>
    <w:p w14:paraId="29D9E17F" w14:textId="77777777" w:rsidR="00D71C00" w:rsidRDefault="00D71C00" w:rsidP="00D71C00"/>
    <w:p w14:paraId="42E961B5" w14:textId="77777777" w:rsidR="00D71C00" w:rsidRDefault="00D71C00" w:rsidP="00D71C00"/>
    <w:p w14:paraId="19C19631" w14:textId="77777777" w:rsidR="00D71C00" w:rsidRDefault="00D71C00" w:rsidP="00D71C00"/>
    <w:p w14:paraId="664A72CE" w14:textId="77777777" w:rsidR="00C90174" w:rsidRDefault="00C90174" w:rsidP="00C90174">
      <w:pPr>
        <w:spacing w:after="0"/>
      </w:pPr>
    </w:p>
    <w:p w14:paraId="5A7AE2DF" w14:textId="77777777" w:rsidR="00180F48" w:rsidRDefault="00180F48" w:rsidP="00C90174">
      <w:pPr>
        <w:spacing w:after="0"/>
      </w:pPr>
    </w:p>
    <w:p w14:paraId="398C4CD3" w14:textId="77777777" w:rsidR="00180F48" w:rsidRDefault="00180F48" w:rsidP="00C90174">
      <w:pPr>
        <w:spacing w:after="0"/>
      </w:pPr>
    </w:p>
    <w:p w14:paraId="0CD94640" w14:textId="77777777" w:rsidR="00180F48" w:rsidRDefault="00180F48" w:rsidP="00C90174">
      <w:pPr>
        <w:spacing w:after="0"/>
      </w:pPr>
    </w:p>
    <w:p w14:paraId="78CBBD07" w14:textId="77777777" w:rsidR="00180F48" w:rsidRDefault="00180F48" w:rsidP="00C90174">
      <w:pPr>
        <w:spacing w:after="0"/>
      </w:pPr>
    </w:p>
    <w:p w14:paraId="473C3836" w14:textId="77777777" w:rsidR="00180F48" w:rsidRDefault="00180F48" w:rsidP="00C90174">
      <w:pPr>
        <w:spacing w:after="0"/>
      </w:pPr>
    </w:p>
    <w:p w14:paraId="37459484" w14:textId="77777777" w:rsidR="00180F48" w:rsidRDefault="00180F48" w:rsidP="00C90174">
      <w:pPr>
        <w:spacing w:after="0"/>
      </w:pPr>
    </w:p>
    <w:p w14:paraId="7C2D414C" w14:textId="77777777" w:rsidR="00180F48" w:rsidRDefault="00180F48" w:rsidP="00C90174">
      <w:pPr>
        <w:spacing w:after="0"/>
      </w:pPr>
    </w:p>
    <w:p w14:paraId="775C1308" w14:textId="77777777" w:rsidR="00180F48" w:rsidRDefault="00180F48" w:rsidP="00C90174">
      <w:pPr>
        <w:spacing w:after="0"/>
      </w:pPr>
    </w:p>
    <w:p w14:paraId="6A5F676F" w14:textId="77777777" w:rsidR="00180F48" w:rsidRDefault="00180F48" w:rsidP="00C90174">
      <w:pPr>
        <w:spacing w:after="0"/>
      </w:pPr>
    </w:p>
    <w:p w14:paraId="22F01EC0" w14:textId="77777777" w:rsidR="00180F48" w:rsidRDefault="00180F48" w:rsidP="00C90174">
      <w:pPr>
        <w:spacing w:after="0"/>
      </w:pPr>
    </w:p>
    <w:p w14:paraId="39DDCDD1" w14:textId="77777777" w:rsidR="00180F48" w:rsidRDefault="00180F48" w:rsidP="00C90174">
      <w:pPr>
        <w:spacing w:after="0"/>
      </w:pPr>
    </w:p>
    <w:p w14:paraId="2BC33D1E" w14:textId="77777777" w:rsidR="00180F48" w:rsidRDefault="00180F48" w:rsidP="00C90174">
      <w:pPr>
        <w:spacing w:after="0"/>
      </w:pPr>
    </w:p>
    <w:p w14:paraId="04395F99" w14:textId="77777777" w:rsidR="00180F48" w:rsidRDefault="00180F48" w:rsidP="00C90174">
      <w:pPr>
        <w:spacing w:after="0"/>
      </w:pPr>
    </w:p>
    <w:p w14:paraId="4ECD1CD8" w14:textId="77777777" w:rsidR="00180F48" w:rsidRDefault="00180F48" w:rsidP="00C90174">
      <w:pPr>
        <w:spacing w:after="0"/>
      </w:pPr>
    </w:p>
    <w:p w14:paraId="6233B4DE" w14:textId="77777777" w:rsidR="00180F48" w:rsidRDefault="00180F48" w:rsidP="00C90174">
      <w:pPr>
        <w:spacing w:after="0"/>
      </w:pPr>
    </w:p>
    <w:p w14:paraId="22544D9B" w14:textId="7B0E150C" w:rsidR="00C90174" w:rsidRDefault="00C90174" w:rsidP="00C90174">
      <w:pPr>
        <w:spacing w:after="0"/>
      </w:pPr>
      <w:r>
        <w:lastRenderedPageBreak/>
        <w:t># Conexión vs. Municipio</w:t>
      </w:r>
    </w:p>
    <w:p w14:paraId="1731F805" w14:textId="77777777" w:rsidR="00C90174" w:rsidRDefault="00C90174" w:rsidP="00C90174">
      <w:pPr>
        <w:spacing w:after="0"/>
      </w:pPr>
    </w:p>
    <w:p w14:paraId="7304A0F2" w14:textId="77777777" w:rsidR="00C90174" w:rsidRDefault="00C90174" w:rsidP="00C90174">
      <w:pPr>
        <w:spacing w:after="0"/>
      </w:pPr>
      <w:r>
        <w:t># Qué analiza</w:t>
      </w:r>
    </w:p>
    <w:p w14:paraId="139F488C" w14:textId="77777777" w:rsidR="00C90174" w:rsidRDefault="00C90174" w:rsidP="00C90174">
      <w:pPr>
        <w:spacing w:after="0"/>
      </w:pPr>
      <w:r>
        <w:t>#     Porcentaje de personas sin conexión por municipio.</w:t>
      </w:r>
    </w:p>
    <w:p w14:paraId="60AED43C" w14:textId="77777777" w:rsidR="00C90174" w:rsidRDefault="00C90174" w:rsidP="00C90174">
      <w:pPr>
        <w:spacing w:after="0"/>
      </w:pPr>
    </w:p>
    <w:p w14:paraId="2E10F689" w14:textId="77777777" w:rsidR="00C90174" w:rsidRDefault="00C90174" w:rsidP="00C90174">
      <w:pPr>
        <w:spacing w:after="0"/>
      </w:pPr>
      <w:r>
        <w:t># Por qué importa</w:t>
      </w:r>
    </w:p>
    <w:p w14:paraId="5BCEBF75" w14:textId="77777777" w:rsidR="00C90174" w:rsidRDefault="00C90174" w:rsidP="00C90174">
      <w:pPr>
        <w:spacing w:after="0"/>
      </w:pPr>
      <w:r>
        <w:t>#     Este es el resultado estrella para presentar a EPS.</w:t>
      </w:r>
    </w:p>
    <w:p w14:paraId="79A73B7F" w14:textId="2593D59B" w:rsidR="00D71C00" w:rsidRDefault="00C90174" w:rsidP="00C90174">
      <w:pPr>
        <w:spacing w:after="0"/>
      </w:pPr>
      <w:r>
        <w:t xml:space="preserve">#     EPS gestionan por sedes territoriales, por tal </w:t>
      </w:r>
      <w:proofErr w:type="spellStart"/>
      <w:r>
        <w:t>razon</w:t>
      </w:r>
      <w:proofErr w:type="spellEnd"/>
      <w:r>
        <w:t xml:space="preserve"> el municipio es crucial.</w:t>
      </w:r>
    </w:p>
    <w:p w14:paraId="35E8E071" w14:textId="77777777" w:rsidR="00D71C00" w:rsidRDefault="00D71C00" w:rsidP="00D71C00"/>
    <w:p w14:paraId="0C97BB20" w14:textId="449EC29F" w:rsidR="00180F48" w:rsidRDefault="00180F48" w:rsidP="00D71C00">
      <w:r w:rsidRPr="00180F48">
        <w:drawing>
          <wp:anchor distT="0" distB="0" distL="114300" distR="114300" simplePos="0" relativeHeight="251701248" behindDoc="1" locked="0" layoutInCell="1" allowOverlap="1" wp14:anchorId="199D291A" wp14:editId="392A9B55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612130" cy="2940685"/>
            <wp:effectExtent l="0" t="0" r="7620" b="0"/>
            <wp:wrapNone/>
            <wp:docPr id="145091770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17707" name="Imagen 1" descr="Captura de pantalla de computadora&#10;&#10;El contenido generado por IA puede ser incorrecto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08260" w14:textId="77777777" w:rsidR="00D71C00" w:rsidRDefault="00D71C00" w:rsidP="00D71C00"/>
    <w:p w14:paraId="2202C937" w14:textId="77777777" w:rsidR="00D71C00" w:rsidRDefault="00D71C00" w:rsidP="00D71C00"/>
    <w:p w14:paraId="4BE5E0B2" w14:textId="77777777" w:rsidR="00D71C00" w:rsidRDefault="00D71C00" w:rsidP="00D71C00"/>
    <w:p w14:paraId="43AFDADF" w14:textId="77777777" w:rsidR="00D71C00" w:rsidRDefault="00D71C00" w:rsidP="00D71C00"/>
    <w:p w14:paraId="798B2A2E" w14:textId="77777777" w:rsidR="00D71C00" w:rsidRDefault="00D71C00" w:rsidP="00D71C00"/>
    <w:p w14:paraId="6848482A" w14:textId="77777777" w:rsidR="00D71C00" w:rsidRDefault="00D71C00" w:rsidP="00D71C00"/>
    <w:p w14:paraId="3F517F68" w14:textId="77777777" w:rsidR="00D71C00" w:rsidRDefault="00D71C00" w:rsidP="00D71C00"/>
    <w:p w14:paraId="51F7554F" w14:textId="77777777" w:rsidR="00D71C00" w:rsidRDefault="00D71C00" w:rsidP="00D71C00"/>
    <w:p w14:paraId="7ED599A9" w14:textId="77777777" w:rsidR="00D71C00" w:rsidRDefault="00D71C00" w:rsidP="00D71C00"/>
    <w:p w14:paraId="17904162" w14:textId="69D524BC" w:rsidR="00D71C00" w:rsidRDefault="00180F48" w:rsidP="00D71C00">
      <w:r w:rsidRPr="00180F48">
        <w:drawing>
          <wp:anchor distT="0" distB="0" distL="114300" distR="114300" simplePos="0" relativeHeight="251702272" behindDoc="1" locked="0" layoutInCell="1" allowOverlap="1" wp14:anchorId="30EF37F5" wp14:editId="25D6B6AC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612130" cy="2919730"/>
            <wp:effectExtent l="0" t="0" r="7620" b="0"/>
            <wp:wrapNone/>
            <wp:docPr id="38208403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84031" name="Imagen 1" descr="Interfaz de usuario gráfica&#10;&#10;El contenido generado por IA puede ser incorrecto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521CF" w14:textId="77777777" w:rsidR="00D71C00" w:rsidRDefault="00D71C00" w:rsidP="00D71C00"/>
    <w:p w14:paraId="456683B7" w14:textId="77777777" w:rsidR="00D71C00" w:rsidRDefault="00D71C00" w:rsidP="00D71C00"/>
    <w:p w14:paraId="5BB44B93" w14:textId="77777777" w:rsidR="00D71C00" w:rsidRDefault="00D71C00" w:rsidP="00D71C00"/>
    <w:p w14:paraId="347D630D" w14:textId="77777777" w:rsidR="00D71C00" w:rsidRDefault="00D71C00" w:rsidP="00D71C00"/>
    <w:p w14:paraId="457FB210" w14:textId="77777777" w:rsidR="00D71C00" w:rsidRDefault="00D71C00" w:rsidP="00D71C00"/>
    <w:p w14:paraId="5B937C5C" w14:textId="77777777" w:rsidR="00D71C00" w:rsidRDefault="00D71C00" w:rsidP="00D71C00"/>
    <w:p w14:paraId="38BB2791" w14:textId="77777777" w:rsidR="00D71C00" w:rsidRDefault="00D71C00" w:rsidP="00D71C00"/>
    <w:p w14:paraId="69AF8DC0" w14:textId="77777777" w:rsidR="00D71C00" w:rsidRDefault="00D71C00" w:rsidP="00D71C00"/>
    <w:p w14:paraId="7374005D" w14:textId="77777777" w:rsidR="00D71C00" w:rsidRDefault="00D71C00" w:rsidP="00D71C00"/>
    <w:p w14:paraId="29C8F179" w14:textId="77777777" w:rsidR="00F8589B" w:rsidRDefault="00F8589B" w:rsidP="00F8589B">
      <w:pPr>
        <w:spacing w:after="0"/>
      </w:pPr>
      <w:r>
        <w:lastRenderedPageBreak/>
        <w:t># Conexión vs. Departamento</w:t>
      </w:r>
    </w:p>
    <w:p w14:paraId="1CE470AC" w14:textId="77777777" w:rsidR="00F8589B" w:rsidRDefault="00F8589B" w:rsidP="00F8589B">
      <w:pPr>
        <w:spacing w:after="0"/>
      </w:pPr>
    </w:p>
    <w:p w14:paraId="02C3356E" w14:textId="77777777" w:rsidR="00F8589B" w:rsidRDefault="00F8589B" w:rsidP="00F8589B">
      <w:pPr>
        <w:spacing w:after="0"/>
      </w:pPr>
      <w:r>
        <w:t># Qué analiza</w:t>
      </w:r>
    </w:p>
    <w:p w14:paraId="3D5B90BA" w14:textId="15E56041" w:rsidR="00D71C00" w:rsidRDefault="00F8589B" w:rsidP="00F8589B">
      <w:pPr>
        <w:spacing w:after="0"/>
      </w:pPr>
      <w:r>
        <w:t>#     Lo mismo que municipio, pero resumido por departamento.</w:t>
      </w:r>
    </w:p>
    <w:p w14:paraId="583AD799" w14:textId="77777777" w:rsidR="00F8589B" w:rsidRDefault="00F8589B" w:rsidP="00F8589B">
      <w:pPr>
        <w:spacing w:after="0"/>
      </w:pPr>
    </w:p>
    <w:p w14:paraId="123B1E99" w14:textId="3A08942E" w:rsidR="00F8589B" w:rsidRDefault="00F8589B" w:rsidP="00F8589B">
      <w:pPr>
        <w:spacing w:after="0"/>
      </w:pPr>
      <w:r>
        <w:t xml:space="preserve">Con </w:t>
      </w:r>
      <w:proofErr w:type="spellStart"/>
      <w:r>
        <w:t>conexion</w:t>
      </w:r>
      <w:proofErr w:type="spellEnd"/>
    </w:p>
    <w:p w14:paraId="3177FCE0" w14:textId="55EF0BDC" w:rsidR="00F8589B" w:rsidRDefault="00F8589B" w:rsidP="00D71C00">
      <w:r w:rsidRPr="00F8589B">
        <w:drawing>
          <wp:anchor distT="0" distB="0" distL="114300" distR="114300" simplePos="0" relativeHeight="251703296" behindDoc="1" locked="0" layoutInCell="1" allowOverlap="1" wp14:anchorId="4EA6C812" wp14:editId="74FF83BD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5612130" cy="2936875"/>
            <wp:effectExtent l="0" t="0" r="7620" b="0"/>
            <wp:wrapNone/>
            <wp:docPr id="13184844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84417" name="Imagen 1" descr="Texto&#10;&#10;El contenido generado por IA puede ser incorrecto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DFA30" w14:textId="77777777" w:rsidR="00D71C00" w:rsidRDefault="00D71C00" w:rsidP="00D71C00"/>
    <w:p w14:paraId="1F1376F7" w14:textId="77777777" w:rsidR="00D71C00" w:rsidRDefault="00D71C00" w:rsidP="00D71C00"/>
    <w:p w14:paraId="300F31C0" w14:textId="77777777" w:rsidR="00D71C00" w:rsidRDefault="00D71C00" w:rsidP="00D71C00"/>
    <w:p w14:paraId="24FD1C50" w14:textId="77777777" w:rsidR="00D71C00" w:rsidRDefault="00D71C00" w:rsidP="00D71C00"/>
    <w:p w14:paraId="69B76AC5" w14:textId="77777777" w:rsidR="00D71C00" w:rsidRDefault="00D71C00" w:rsidP="00D71C00"/>
    <w:p w14:paraId="449CDBEB" w14:textId="77777777" w:rsidR="00D71C00" w:rsidRDefault="00D71C00" w:rsidP="00D71C00"/>
    <w:p w14:paraId="2F529004" w14:textId="77777777" w:rsidR="00D71C00" w:rsidRDefault="00D71C00" w:rsidP="00D71C00"/>
    <w:p w14:paraId="77BD421C" w14:textId="77777777" w:rsidR="00D71C00" w:rsidRDefault="00D71C00" w:rsidP="00D71C00"/>
    <w:p w14:paraId="75AF57EF" w14:textId="77777777" w:rsidR="00D71C00" w:rsidRDefault="00D71C00" w:rsidP="00D71C00"/>
    <w:p w14:paraId="7CB645DF" w14:textId="6A338AC2" w:rsidR="00D71C00" w:rsidRDefault="00F8589B" w:rsidP="00D71C00">
      <w:r>
        <w:t>Sin conexión</w:t>
      </w:r>
    </w:p>
    <w:p w14:paraId="27AC0136" w14:textId="6DE7081D" w:rsidR="00F8589B" w:rsidRDefault="00F8589B" w:rsidP="00D71C00">
      <w:r w:rsidRPr="00F8589B">
        <w:drawing>
          <wp:anchor distT="0" distB="0" distL="114300" distR="114300" simplePos="0" relativeHeight="251704320" behindDoc="1" locked="0" layoutInCell="1" allowOverlap="1" wp14:anchorId="532F4468" wp14:editId="3189228F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5612130" cy="2848610"/>
            <wp:effectExtent l="0" t="0" r="7620" b="8890"/>
            <wp:wrapNone/>
            <wp:docPr id="178606133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61337" name="Imagen 1" descr="Interfaz de usuario gráfica, Texto&#10;&#10;El contenido generado por IA puede ser incorrecto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FC19F" w14:textId="77777777" w:rsidR="00D71C00" w:rsidRDefault="00D71C00" w:rsidP="00D71C00"/>
    <w:p w14:paraId="22E43B34" w14:textId="77777777" w:rsidR="00D71C00" w:rsidRDefault="00D71C00" w:rsidP="00D71C00"/>
    <w:p w14:paraId="69E49412" w14:textId="77777777" w:rsidR="00D71C00" w:rsidRDefault="00D71C00" w:rsidP="00D71C00"/>
    <w:p w14:paraId="14FCB499" w14:textId="77777777" w:rsidR="00D71C00" w:rsidRDefault="00D71C00" w:rsidP="00D71C00"/>
    <w:p w14:paraId="17763629" w14:textId="77777777" w:rsidR="00D71C00" w:rsidRDefault="00D71C00" w:rsidP="00D71C00"/>
    <w:p w14:paraId="3B556DCB" w14:textId="77777777" w:rsidR="00D71C00" w:rsidRDefault="00D71C00" w:rsidP="00D71C00"/>
    <w:p w14:paraId="5F2C631B" w14:textId="77777777" w:rsidR="00D71C00" w:rsidRDefault="00D71C00" w:rsidP="00D71C00"/>
    <w:p w14:paraId="4E90B9F8" w14:textId="77777777" w:rsidR="00D71C00" w:rsidRDefault="00D71C00" w:rsidP="00D71C00"/>
    <w:p w14:paraId="760CF120" w14:textId="77777777" w:rsidR="00D71C00" w:rsidRDefault="00D71C00" w:rsidP="00D71C00"/>
    <w:p w14:paraId="20A23CF0" w14:textId="77777777" w:rsidR="00D71C00" w:rsidRDefault="00D71C00" w:rsidP="00D71C00"/>
    <w:p w14:paraId="4BD336BE" w14:textId="4E2EC63D" w:rsidR="00F8589B" w:rsidRDefault="009E5E7D" w:rsidP="00F8589B">
      <w:pPr>
        <w:spacing w:after="0"/>
      </w:pPr>
      <w:r w:rsidRPr="009E5E7D">
        <w:lastRenderedPageBreak/>
        <w:t># Adulto Mayor SIN conexión por municipio</w:t>
      </w:r>
    </w:p>
    <w:p w14:paraId="3B1CFF2E" w14:textId="77777777" w:rsidR="00F8589B" w:rsidRDefault="00F8589B" w:rsidP="00D71C00"/>
    <w:p w14:paraId="5BC7E09C" w14:textId="3D761A41" w:rsidR="009E5E7D" w:rsidRDefault="009E5E7D" w:rsidP="00D71C00">
      <w:r w:rsidRPr="009E5E7D">
        <w:drawing>
          <wp:inline distT="0" distB="0" distL="0" distR="0" wp14:anchorId="76DA10DE" wp14:editId="67D81556">
            <wp:extent cx="5612130" cy="2854960"/>
            <wp:effectExtent l="0" t="0" r="7620" b="2540"/>
            <wp:docPr id="1282794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9481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3619" w14:textId="47F8A340" w:rsidR="00F8589B" w:rsidRDefault="009E5E7D" w:rsidP="00D71C00">
      <w:r w:rsidRPr="009E5E7D">
        <w:t># Adulto Mayor SIN conexión por departamento</w:t>
      </w:r>
    </w:p>
    <w:p w14:paraId="239B41B3" w14:textId="3FD1D9BF" w:rsidR="00F8589B" w:rsidRDefault="00F95FF9" w:rsidP="00D71C00">
      <w:r w:rsidRPr="00F95FF9">
        <w:drawing>
          <wp:anchor distT="0" distB="0" distL="114300" distR="114300" simplePos="0" relativeHeight="251705344" behindDoc="1" locked="0" layoutInCell="1" allowOverlap="1" wp14:anchorId="709B3A4B" wp14:editId="494680BB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612130" cy="2938780"/>
            <wp:effectExtent l="0" t="0" r="7620" b="0"/>
            <wp:wrapNone/>
            <wp:docPr id="7927371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37199" name="Imagen 1" descr="Texto&#10;&#10;El contenido generado por IA puede ser incorrecto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7AEEB" w14:textId="77777777" w:rsidR="00F8589B" w:rsidRDefault="00F8589B" w:rsidP="00D71C00"/>
    <w:p w14:paraId="44F11C08" w14:textId="77777777" w:rsidR="00F8589B" w:rsidRDefault="00F8589B" w:rsidP="00D71C00"/>
    <w:p w14:paraId="0D87F7BB" w14:textId="77777777" w:rsidR="00F8589B" w:rsidRDefault="00F8589B" w:rsidP="00D71C00"/>
    <w:p w14:paraId="51E38A80" w14:textId="77777777" w:rsidR="00F8589B" w:rsidRDefault="00F8589B" w:rsidP="00D71C00"/>
    <w:p w14:paraId="775EC74A" w14:textId="77777777" w:rsidR="00F8589B" w:rsidRDefault="00F8589B" w:rsidP="00D71C00"/>
    <w:p w14:paraId="2FFD49D9" w14:textId="77777777" w:rsidR="00F8589B" w:rsidRDefault="00F8589B" w:rsidP="00D71C00"/>
    <w:p w14:paraId="55CCE388" w14:textId="77777777" w:rsidR="00F8589B" w:rsidRDefault="00F8589B" w:rsidP="00D71C00"/>
    <w:p w14:paraId="66372BD6" w14:textId="77777777" w:rsidR="00F8589B" w:rsidRDefault="00F8589B" w:rsidP="00D71C00"/>
    <w:p w14:paraId="3B0F3222" w14:textId="77777777" w:rsidR="00F8589B" w:rsidRDefault="00F8589B" w:rsidP="00D71C00"/>
    <w:p w14:paraId="7BF93C87" w14:textId="77777777" w:rsidR="00F8589B" w:rsidRDefault="00F8589B" w:rsidP="00D71C00"/>
    <w:p w14:paraId="6868551A" w14:textId="77777777" w:rsidR="00F95FF9" w:rsidRDefault="00F95FF9" w:rsidP="00D71C00"/>
    <w:p w14:paraId="5DB92290" w14:textId="77777777" w:rsidR="00F95FF9" w:rsidRDefault="00F95FF9" w:rsidP="00D71C00"/>
    <w:p w14:paraId="362788CA" w14:textId="77777777" w:rsidR="00F95FF9" w:rsidRDefault="00F95FF9" w:rsidP="00D71C00"/>
    <w:p w14:paraId="09BD8A8F" w14:textId="75B3BE3C" w:rsidR="00F95FF9" w:rsidRDefault="00F25E67" w:rsidP="00D71C00">
      <w:r>
        <w:lastRenderedPageBreak/>
        <w:t>ANALISIS MULTIVARIADO</w:t>
      </w:r>
    </w:p>
    <w:p w14:paraId="26E7EF9D" w14:textId="6E8043D1" w:rsidR="00F25E67" w:rsidRDefault="00F25E67" w:rsidP="00F25E67">
      <w:pPr>
        <w:spacing w:after="0"/>
      </w:pPr>
      <w:r>
        <w:t># El objetivo es analizar cómo varias variables juntas influyen en la probabilidad de no tener conexión, que se traduce en riesgo de perder citas médicas por falta de conectividad.</w:t>
      </w:r>
    </w:p>
    <w:p w14:paraId="2AE034A0" w14:textId="77777777" w:rsidR="00F25E67" w:rsidRDefault="00F25E67" w:rsidP="00F25E67">
      <w:pPr>
        <w:spacing w:after="0"/>
      </w:pPr>
    </w:p>
    <w:p w14:paraId="764FA8C0" w14:textId="77777777" w:rsidR="00F25E67" w:rsidRDefault="00F25E67" w:rsidP="00F25E67">
      <w:pPr>
        <w:spacing w:after="0"/>
      </w:pPr>
      <w:r>
        <w:t># Conexión vs. Edad + Municipio</w:t>
      </w:r>
    </w:p>
    <w:p w14:paraId="11307346" w14:textId="6909CAA7" w:rsidR="00F25E67" w:rsidRDefault="00F25E67" w:rsidP="00F25E67">
      <w:pPr>
        <w:spacing w:after="0"/>
      </w:pPr>
      <w:r>
        <w:t xml:space="preserve">    # Municipios donde los adultos mayores específicos están más desconectados.</w:t>
      </w:r>
    </w:p>
    <w:p w14:paraId="7493721D" w14:textId="77777777" w:rsidR="00F25E67" w:rsidRDefault="00F25E67" w:rsidP="00D71C00"/>
    <w:p w14:paraId="134D3090" w14:textId="28A8562E" w:rsidR="00F95FF9" w:rsidRDefault="00F25E67" w:rsidP="00D71C00">
      <w:r w:rsidRPr="00F25E67">
        <w:drawing>
          <wp:anchor distT="0" distB="0" distL="114300" distR="114300" simplePos="0" relativeHeight="251706368" behindDoc="1" locked="0" layoutInCell="1" allowOverlap="1" wp14:anchorId="5CFEEB51" wp14:editId="788DC152">
            <wp:simplePos x="0" y="0"/>
            <wp:positionH relativeFrom="column">
              <wp:posOffset>-635</wp:posOffset>
            </wp:positionH>
            <wp:positionV relativeFrom="paragraph">
              <wp:posOffset>-1270</wp:posOffset>
            </wp:positionV>
            <wp:extent cx="5612130" cy="2869565"/>
            <wp:effectExtent l="0" t="0" r="7620" b="6985"/>
            <wp:wrapNone/>
            <wp:docPr id="85993155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31554" name="Imagen 1" descr="Interfaz de usuario gráfica&#10;&#10;El contenido generado por IA puede ser incorrecto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8EA3A" w14:textId="77777777" w:rsidR="00F95FF9" w:rsidRDefault="00F95FF9" w:rsidP="00D71C00"/>
    <w:p w14:paraId="11912100" w14:textId="77777777" w:rsidR="00F95FF9" w:rsidRDefault="00F95FF9" w:rsidP="00D71C00"/>
    <w:p w14:paraId="62AEF232" w14:textId="77777777" w:rsidR="00F95FF9" w:rsidRDefault="00F95FF9" w:rsidP="00D71C00"/>
    <w:p w14:paraId="29CEA34B" w14:textId="77777777" w:rsidR="00F95FF9" w:rsidRDefault="00F95FF9" w:rsidP="00D71C00"/>
    <w:p w14:paraId="035404BD" w14:textId="77777777" w:rsidR="00F95FF9" w:rsidRDefault="00F95FF9" w:rsidP="00D71C00"/>
    <w:p w14:paraId="7D9F7365" w14:textId="77777777" w:rsidR="00F8589B" w:rsidRDefault="00F8589B" w:rsidP="00D71C00"/>
    <w:p w14:paraId="45E286AA" w14:textId="77777777" w:rsidR="00F8589B" w:rsidRDefault="00F8589B" w:rsidP="00D71C00"/>
    <w:p w14:paraId="3D1448CD" w14:textId="77777777" w:rsidR="00F8589B" w:rsidRDefault="00F8589B" w:rsidP="00D71C00"/>
    <w:p w14:paraId="144667EC" w14:textId="77777777" w:rsidR="00F8589B" w:rsidRDefault="00F8589B" w:rsidP="00D71C00"/>
    <w:p w14:paraId="69C90848" w14:textId="77777777" w:rsidR="00F25E67" w:rsidRDefault="00F25E67" w:rsidP="00D71C00"/>
    <w:p w14:paraId="6BB671E0" w14:textId="77777777" w:rsidR="00F25E67" w:rsidRDefault="00F25E67" w:rsidP="00D71C00"/>
    <w:p w14:paraId="72DE57F2" w14:textId="77777777" w:rsidR="00F25E67" w:rsidRDefault="00F25E67" w:rsidP="00D71C00"/>
    <w:p w14:paraId="0C3B2F4E" w14:textId="77777777" w:rsidR="00F25E67" w:rsidRDefault="00F25E67" w:rsidP="00D71C00"/>
    <w:p w14:paraId="71715DE0" w14:textId="77777777" w:rsidR="00F25E67" w:rsidRDefault="00F25E67" w:rsidP="00D71C00"/>
    <w:p w14:paraId="08F72BB2" w14:textId="77777777" w:rsidR="00F25E67" w:rsidRDefault="00F25E67" w:rsidP="00D71C00"/>
    <w:p w14:paraId="69420754" w14:textId="77777777" w:rsidR="00F25E67" w:rsidRDefault="00F25E67" w:rsidP="00D71C00"/>
    <w:p w14:paraId="58847203" w14:textId="77777777" w:rsidR="00F25E67" w:rsidRDefault="00F25E67" w:rsidP="00D71C00"/>
    <w:p w14:paraId="40042828" w14:textId="77777777" w:rsidR="00F25E67" w:rsidRDefault="00F25E67" w:rsidP="00D71C00"/>
    <w:p w14:paraId="6A252A4D" w14:textId="77777777" w:rsidR="00F25E67" w:rsidRDefault="00F25E67" w:rsidP="00D71C00"/>
    <w:p w14:paraId="46359385" w14:textId="77777777" w:rsidR="00F25E67" w:rsidRDefault="00F25E67" w:rsidP="00F25E67">
      <w:r>
        <w:lastRenderedPageBreak/>
        <w:t># Conexión vs. Departamento + Adulto Mayor</w:t>
      </w:r>
    </w:p>
    <w:p w14:paraId="5F7971B9" w14:textId="1C31ACC3" w:rsidR="00F8589B" w:rsidRDefault="00F25E67" w:rsidP="00F25E67">
      <w:r>
        <w:t xml:space="preserve">    # Departamentos donde los adultos mayores específicos están más </w:t>
      </w:r>
      <w:r>
        <w:t>d</w:t>
      </w:r>
      <w:r>
        <w:t>esconectados.</w:t>
      </w:r>
    </w:p>
    <w:p w14:paraId="6EF9E049" w14:textId="1B710D0E" w:rsidR="00F8589B" w:rsidRDefault="00F25E67" w:rsidP="00D71C00">
      <w:r w:rsidRPr="00F25E67">
        <w:drawing>
          <wp:anchor distT="0" distB="0" distL="114300" distR="114300" simplePos="0" relativeHeight="251707392" behindDoc="1" locked="0" layoutInCell="1" allowOverlap="1" wp14:anchorId="5B0E955F" wp14:editId="6226761A">
            <wp:simplePos x="0" y="0"/>
            <wp:positionH relativeFrom="column">
              <wp:posOffset>-635</wp:posOffset>
            </wp:positionH>
            <wp:positionV relativeFrom="paragraph">
              <wp:posOffset>3175</wp:posOffset>
            </wp:positionV>
            <wp:extent cx="5612130" cy="2772410"/>
            <wp:effectExtent l="0" t="0" r="7620" b="8890"/>
            <wp:wrapNone/>
            <wp:docPr id="148795949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59494" name="Imagen 1" descr="Interfaz de usuario gráfica&#10;&#10;El contenido generado por IA puede ser incorrecto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9CA8C" w14:textId="77777777" w:rsidR="00F8589B" w:rsidRDefault="00F8589B" w:rsidP="00D71C00"/>
    <w:p w14:paraId="79E38D7C" w14:textId="77777777" w:rsidR="00F8589B" w:rsidRDefault="00F8589B" w:rsidP="00D71C00"/>
    <w:p w14:paraId="0C843296" w14:textId="77777777" w:rsidR="00F8589B" w:rsidRDefault="00F8589B" w:rsidP="00D71C00"/>
    <w:p w14:paraId="698AC034" w14:textId="77777777" w:rsidR="00F8589B" w:rsidRDefault="00F8589B" w:rsidP="00D71C00"/>
    <w:p w14:paraId="1476D4A5" w14:textId="77777777" w:rsidR="00F8589B" w:rsidRDefault="00F8589B" w:rsidP="00D71C00"/>
    <w:p w14:paraId="7F9F716D" w14:textId="77777777" w:rsidR="00F8589B" w:rsidRDefault="00F8589B" w:rsidP="00D71C00"/>
    <w:p w14:paraId="06DD9D5E" w14:textId="77777777" w:rsidR="00F8589B" w:rsidRDefault="00F8589B" w:rsidP="00D71C00"/>
    <w:p w14:paraId="11403A11" w14:textId="77777777" w:rsidR="00F8589B" w:rsidRDefault="00F8589B" w:rsidP="00D71C00"/>
    <w:p w14:paraId="725CE1E7" w14:textId="77777777" w:rsidR="00F8589B" w:rsidRDefault="00F8589B" w:rsidP="00D71C00"/>
    <w:p w14:paraId="5F6643F9" w14:textId="77777777" w:rsidR="00AF6743" w:rsidRDefault="00AF6743" w:rsidP="00D71C00"/>
    <w:p w14:paraId="53F59F45" w14:textId="77777777" w:rsidR="00AF6743" w:rsidRDefault="00AF6743" w:rsidP="00D71C00"/>
    <w:p w14:paraId="481E0FC3" w14:textId="77777777" w:rsidR="00AF6743" w:rsidRDefault="00AF6743" w:rsidP="00D71C00"/>
    <w:p w14:paraId="39F633D0" w14:textId="77777777" w:rsidR="00AF6743" w:rsidRDefault="00AF6743" w:rsidP="00D71C00"/>
    <w:p w14:paraId="5759CB3E" w14:textId="77777777" w:rsidR="00AF6743" w:rsidRDefault="00AF6743" w:rsidP="00D71C00"/>
    <w:p w14:paraId="11CEAD99" w14:textId="77777777" w:rsidR="00AF6743" w:rsidRDefault="00AF6743" w:rsidP="00D71C00"/>
    <w:p w14:paraId="64B1A572" w14:textId="77777777" w:rsidR="00AF6743" w:rsidRDefault="00AF6743" w:rsidP="00D71C00"/>
    <w:p w14:paraId="3D08B23E" w14:textId="77777777" w:rsidR="00AF6743" w:rsidRDefault="00AF6743" w:rsidP="00D71C00"/>
    <w:p w14:paraId="625F4493" w14:textId="77777777" w:rsidR="00AF6743" w:rsidRDefault="00AF6743" w:rsidP="00D71C00"/>
    <w:p w14:paraId="73E8A905" w14:textId="77777777" w:rsidR="00AF6743" w:rsidRDefault="00AF6743" w:rsidP="00D71C00"/>
    <w:p w14:paraId="52973542" w14:textId="77777777" w:rsidR="00AF6743" w:rsidRDefault="00AF6743" w:rsidP="00D71C00"/>
    <w:p w14:paraId="59F1771A" w14:textId="77777777" w:rsidR="00AF6743" w:rsidRDefault="00AF6743" w:rsidP="00D71C00"/>
    <w:p w14:paraId="1C934AAE" w14:textId="77777777" w:rsidR="00AF6743" w:rsidRDefault="00AF6743" w:rsidP="00D71C00"/>
    <w:p w14:paraId="75537643" w14:textId="2DCE627E" w:rsidR="000C50A1" w:rsidRDefault="000C50A1" w:rsidP="00D71C00">
      <w:r>
        <w:lastRenderedPageBreak/>
        <w:t>CORRELACION NUMERICA:</w:t>
      </w:r>
    </w:p>
    <w:p w14:paraId="3CED3237" w14:textId="77777777" w:rsidR="00AF6743" w:rsidRDefault="00AF6743" w:rsidP="00AF6743">
      <w:pPr>
        <w:spacing w:after="0"/>
      </w:pPr>
      <w:r>
        <w:t># Matriz de correlación (solo numéricas)</w:t>
      </w:r>
    </w:p>
    <w:p w14:paraId="72AC33A8" w14:textId="77777777" w:rsidR="00AF6743" w:rsidRDefault="00AF6743" w:rsidP="00AF6743">
      <w:pPr>
        <w:spacing w:after="0"/>
      </w:pPr>
    </w:p>
    <w:p w14:paraId="53469F67" w14:textId="77777777" w:rsidR="00AF6743" w:rsidRDefault="00AF6743" w:rsidP="00AF6743">
      <w:pPr>
        <w:spacing w:after="0"/>
      </w:pPr>
      <w:r>
        <w:t># Aunque Conexión es binaria (0/1), se va a correlacionar con:</w:t>
      </w:r>
    </w:p>
    <w:p w14:paraId="575E177F" w14:textId="77777777" w:rsidR="00AF6743" w:rsidRDefault="00AF6743" w:rsidP="00AF6743">
      <w:pPr>
        <w:spacing w:after="0"/>
      </w:pPr>
    </w:p>
    <w:p w14:paraId="4FB83E40" w14:textId="77777777" w:rsidR="00AF6743" w:rsidRDefault="00AF6743" w:rsidP="00AF6743">
      <w:pPr>
        <w:spacing w:after="0"/>
      </w:pPr>
      <w:r>
        <w:t xml:space="preserve">    # Edad</w:t>
      </w:r>
    </w:p>
    <w:p w14:paraId="6A38F24B" w14:textId="77777777" w:rsidR="00AF6743" w:rsidRDefault="00AF6743" w:rsidP="00AF6743">
      <w:pPr>
        <w:spacing w:after="0"/>
      </w:pPr>
      <w:r>
        <w:t xml:space="preserve">    # </w:t>
      </w:r>
      <w:proofErr w:type="spellStart"/>
      <w:r>
        <w:t>Adulto_mayor</w:t>
      </w:r>
      <w:proofErr w:type="spellEnd"/>
    </w:p>
    <w:p w14:paraId="25B4074E" w14:textId="77777777" w:rsidR="00AF6743" w:rsidRDefault="00AF6743" w:rsidP="00AF6743">
      <w:pPr>
        <w:spacing w:after="0"/>
      </w:pPr>
      <w:r>
        <w:t xml:space="preserve">    # Código departamento</w:t>
      </w:r>
    </w:p>
    <w:p w14:paraId="06890FEF" w14:textId="77777777" w:rsidR="00AF6743" w:rsidRDefault="00AF6743" w:rsidP="00AF6743">
      <w:pPr>
        <w:spacing w:after="0"/>
      </w:pPr>
      <w:r>
        <w:t xml:space="preserve">    # Código municipio</w:t>
      </w:r>
    </w:p>
    <w:p w14:paraId="5334FA12" w14:textId="77777777" w:rsidR="00AF6743" w:rsidRDefault="00AF6743" w:rsidP="00AF6743">
      <w:pPr>
        <w:spacing w:after="0"/>
      </w:pPr>
    </w:p>
    <w:p w14:paraId="326A71DC" w14:textId="77777777" w:rsidR="00AF6743" w:rsidRDefault="00AF6743" w:rsidP="00AF6743">
      <w:pPr>
        <w:spacing w:after="0"/>
      </w:pPr>
      <w:r>
        <w:t>#Interpretacion</w:t>
      </w:r>
    </w:p>
    <w:p w14:paraId="389EDF49" w14:textId="77777777" w:rsidR="00AF6743" w:rsidRDefault="00AF6743" w:rsidP="00AF6743">
      <w:pPr>
        <w:spacing w:after="0"/>
      </w:pPr>
    </w:p>
    <w:p w14:paraId="41E8CF9B" w14:textId="77777777" w:rsidR="00AF6743" w:rsidRDefault="00AF6743" w:rsidP="00AF6743">
      <w:pPr>
        <w:spacing w:after="0"/>
      </w:pPr>
      <w:r>
        <w:t xml:space="preserve">    # Correlación negativa entre Edad y Conexión = a mayor edad -&gt; menos conexión</w:t>
      </w:r>
    </w:p>
    <w:p w14:paraId="1AECC696" w14:textId="1B715037" w:rsidR="000C50A1" w:rsidRDefault="00AF6743" w:rsidP="00AF6743">
      <w:pPr>
        <w:spacing w:after="0"/>
      </w:pPr>
      <w:r>
        <w:t xml:space="preserve">    # Alta correlación entre Edad y Adulto Mayor = esperado</w:t>
      </w:r>
    </w:p>
    <w:p w14:paraId="464C237F" w14:textId="77777777" w:rsidR="00F8589B" w:rsidRDefault="00F8589B" w:rsidP="00D71C00"/>
    <w:p w14:paraId="33DD16BD" w14:textId="307B9382" w:rsidR="00F8589B" w:rsidRDefault="00AF6743" w:rsidP="00D71C00">
      <w:r w:rsidRPr="00AF6743">
        <w:drawing>
          <wp:anchor distT="0" distB="0" distL="114300" distR="114300" simplePos="0" relativeHeight="251708416" behindDoc="1" locked="0" layoutInCell="1" allowOverlap="1" wp14:anchorId="0FD6BD31" wp14:editId="3B013513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2944495"/>
            <wp:effectExtent l="0" t="0" r="7620" b="8255"/>
            <wp:wrapNone/>
            <wp:docPr id="17023488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4881" name="Imagen 1" descr="Interfaz de usuario gráfica&#10;&#10;El contenido generado por IA puede ser incorrecto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636559" w14:textId="77777777" w:rsidR="00F8589B" w:rsidRDefault="00F8589B" w:rsidP="00D71C00"/>
    <w:p w14:paraId="4082D906" w14:textId="77777777" w:rsidR="00F8589B" w:rsidRDefault="00F8589B" w:rsidP="00D71C00"/>
    <w:p w14:paraId="204180B7" w14:textId="77777777" w:rsidR="00F8589B" w:rsidRDefault="00F8589B" w:rsidP="00D71C00"/>
    <w:p w14:paraId="20EC9665" w14:textId="77777777" w:rsidR="00F8589B" w:rsidRDefault="00F8589B" w:rsidP="00D71C00"/>
    <w:p w14:paraId="08A6D6EE" w14:textId="77777777" w:rsidR="00F8589B" w:rsidRDefault="00F8589B" w:rsidP="00D71C00"/>
    <w:p w14:paraId="4978A446" w14:textId="77777777" w:rsidR="00F8589B" w:rsidRDefault="00F8589B" w:rsidP="00D71C00"/>
    <w:p w14:paraId="080333D3" w14:textId="77777777" w:rsidR="00F8589B" w:rsidRDefault="00F8589B" w:rsidP="00D71C00"/>
    <w:p w14:paraId="4510FB2D" w14:textId="77777777" w:rsidR="00F8589B" w:rsidRDefault="00F8589B" w:rsidP="00D71C00"/>
    <w:p w14:paraId="5F866F37" w14:textId="77777777" w:rsidR="00F8589B" w:rsidRDefault="00F8589B" w:rsidP="00D71C00"/>
    <w:p w14:paraId="46AEF4CF" w14:textId="557464CF" w:rsidR="00AF6743" w:rsidRPr="00AF6743" w:rsidRDefault="00AF6743" w:rsidP="00AF6743">
      <w:pPr>
        <w:spacing w:after="0"/>
      </w:pPr>
      <w:r w:rsidRPr="00AF6743">
        <w:t>Es</w:t>
      </w:r>
      <w:r>
        <w:t>ta</w:t>
      </w:r>
      <w:r w:rsidRPr="00AF6743">
        <w:t xml:space="preserve"> tabla que mide </w:t>
      </w:r>
      <w:r w:rsidRPr="00AF6743">
        <w:rPr>
          <w:b/>
          <w:bCs/>
        </w:rPr>
        <w:t>la relación estadística</w:t>
      </w:r>
      <w:r w:rsidRPr="00AF6743">
        <w:t xml:space="preserve"> entre cada par de variables numéricas del </w:t>
      </w:r>
      <w:proofErr w:type="spellStart"/>
      <w:r w:rsidRPr="00AF6743">
        <w:t>dataset</w:t>
      </w:r>
      <w:proofErr w:type="spellEnd"/>
      <w:r w:rsidRPr="00AF6743">
        <w:t>.</w:t>
      </w:r>
    </w:p>
    <w:p w14:paraId="40F2722E" w14:textId="77777777" w:rsidR="00AF6743" w:rsidRPr="00AF6743" w:rsidRDefault="00AF6743" w:rsidP="00AF6743">
      <w:pPr>
        <w:spacing w:after="0"/>
      </w:pPr>
      <w:r w:rsidRPr="00AF6743">
        <w:t>Los valores van de:</w:t>
      </w:r>
    </w:p>
    <w:p w14:paraId="30132567" w14:textId="77777777" w:rsidR="00AF6743" w:rsidRPr="00AF6743" w:rsidRDefault="00AF6743" w:rsidP="00AF6743">
      <w:pPr>
        <w:numPr>
          <w:ilvl w:val="0"/>
          <w:numId w:val="5"/>
        </w:numPr>
        <w:spacing w:after="0"/>
      </w:pPr>
      <w:r w:rsidRPr="00AF6743">
        <w:rPr>
          <w:b/>
          <w:bCs/>
        </w:rPr>
        <w:t>+1.0</w:t>
      </w:r>
      <w:r w:rsidRPr="00AF6743">
        <w:t xml:space="preserve"> → correlación positiva perfecta</w:t>
      </w:r>
    </w:p>
    <w:p w14:paraId="698EC053" w14:textId="77777777" w:rsidR="00AF6743" w:rsidRPr="00AF6743" w:rsidRDefault="00AF6743" w:rsidP="00AF6743">
      <w:pPr>
        <w:numPr>
          <w:ilvl w:val="0"/>
          <w:numId w:val="5"/>
        </w:numPr>
        <w:spacing w:after="0"/>
      </w:pPr>
      <w:r w:rsidRPr="00AF6743">
        <w:rPr>
          <w:b/>
          <w:bCs/>
        </w:rPr>
        <w:t>0.0</w:t>
      </w:r>
      <w:r w:rsidRPr="00AF6743">
        <w:t xml:space="preserve"> → sin relación</w:t>
      </w:r>
    </w:p>
    <w:p w14:paraId="24751D2D" w14:textId="77777777" w:rsidR="00AF6743" w:rsidRPr="00AF6743" w:rsidRDefault="00AF6743" w:rsidP="00AF6743">
      <w:pPr>
        <w:numPr>
          <w:ilvl w:val="0"/>
          <w:numId w:val="5"/>
        </w:numPr>
        <w:spacing w:after="0"/>
      </w:pPr>
      <w:r w:rsidRPr="00AF6743">
        <w:rPr>
          <w:b/>
          <w:bCs/>
        </w:rPr>
        <w:t>−1.0</w:t>
      </w:r>
      <w:r w:rsidRPr="00AF6743">
        <w:t xml:space="preserve"> → correlación negativa perfecta</w:t>
      </w:r>
    </w:p>
    <w:p w14:paraId="278E6BA2" w14:textId="77777777" w:rsidR="00F8589B" w:rsidRDefault="00F8589B" w:rsidP="00D71C00"/>
    <w:p w14:paraId="35823713" w14:textId="1634BDD6" w:rsidR="00AF6743" w:rsidRPr="00AF6743" w:rsidRDefault="00AF6743" w:rsidP="00AF6743">
      <w:pPr>
        <w:spacing w:after="0"/>
        <w:rPr>
          <w:b/>
          <w:bCs/>
        </w:rPr>
      </w:pPr>
      <w:r w:rsidRPr="00AF6743">
        <w:rPr>
          <w:b/>
          <w:bCs/>
        </w:rPr>
        <w:lastRenderedPageBreak/>
        <w:t>1. Correlación Edad ↔ Adulto Mayor</w:t>
      </w:r>
      <w:r>
        <w:rPr>
          <w:b/>
          <w:bCs/>
        </w:rPr>
        <w:t>:</w:t>
      </w:r>
    </w:p>
    <w:p w14:paraId="5F8793AA" w14:textId="34697E95" w:rsidR="00AF6743" w:rsidRPr="00AF6743" w:rsidRDefault="00AF6743" w:rsidP="00AF6743">
      <w:pPr>
        <w:spacing w:after="0"/>
      </w:pPr>
      <w:r>
        <w:t>Se e</w:t>
      </w:r>
      <w:r w:rsidRPr="00AF6743">
        <w:t xml:space="preserve">spera un valor </w:t>
      </w:r>
      <w:r w:rsidRPr="00AF6743">
        <w:rPr>
          <w:b/>
          <w:bCs/>
        </w:rPr>
        <w:t>positivo alto</w:t>
      </w:r>
      <w:r w:rsidRPr="00AF6743">
        <w:t xml:space="preserve"> (cerca de 0.7–0.9)</w:t>
      </w:r>
    </w:p>
    <w:p w14:paraId="6F38D0B3" w14:textId="77777777" w:rsidR="00AF6743" w:rsidRPr="00AF6743" w:rsidRDefault="00AF6743" w:rsidP="00AF6743">
      <w:pPr>
        <w:spacing w:after="0"/>
        <w:rPr>
          <w:b/>
          <w:bCs/>
        </w:rPr>
      </w:pPr>
      <w:r w:rsidRPr="00AF6743">
        <w:rPr>
          <w:b/>
          <w:bCs/>
        </w:rPr>
        <w:t>Interpretación</w:t>
      </w:r>
    </w:p>
    <w:p w14:paraId="71AB4B1A" w14:textId="3A75C349" w:rsidR="00AF6743" w:rsidRPr="00AF6743" w:rsidRDefault="00AF6743" w:rsidP="00AF6743">
      <w:pPr>
        <w:spacing w:after="0"/>
      </w:pPr>
      <w:r w:rsidRPr="00AF6743">
        <w:t>Entre más alta la edad, más probable es que la persona sea "adulto mayor".</w:t>
      </w:r>
    </w:p>
    <w:p w14:paraId="536D09D3" w14:textId="77777777" w:rsidR="00AF6743" w:rsidRDefault="00AF6743" w:rsidP="00AF6743">
      <w:pPr>
        <w:spacing w:after="0"/>
      </w:pPr>
      <w:r w:rsidRPr="00AF6743">
        <w:t xml:space="preserve">Eso simplemente confirma que la columna </w:t>
      </w:r>
      <w:r w:rsidRPr="00AF6743">
        <w:rPr>
          <w:i/>
          <w:iCs/>
        </w:rPr>
        <w:t>"Adulto Mayor"</w:t>
      </w:r>
      <w:r w:rsidRPr="00AF6743">
        <w:t xml:space="preserve"> está bien construida.</w:t>
      </w:r>
    </w:p>
    <w:p w14:paraId="4BCF7EA2" w14:textId="77777777" w:rsidR="00AF6743" w:rsidRDefault="00AF6743" w:rsidP="00AF6743">
      <w:pPr>
        <w:spacing w:after="0"/>
      </w:pPr>
    </w:p>
    <w:p w14:paraId="1EADB7AE" w14:textId="64B4D5DA" w:rsidR="00AF6743" w:rsidRPr="00AF6743" w:rsidRDefault="00AF6743" w:rsidP="00AF6743">
      <w:pPr>
        <w:spacing w:after="0"/>
        <w:rPr>
          <w:b/>
          <w:bCs/>
        </w:rPr>
      </w:pPr>
      <w:r w:rsidRPr="00AF6743">
        <w:rPr>
          <w:b/>
          <w:bCs/>
        </w:rPr>
        <w:t xml:space="preserve">2. Correlación Edad </w:t>
      </w:r>
      <w:r>
        <w:rPr>
          <w:b/>
          <w:bCs/>
        </w:rPr>
        <w:t>&lt;==&gt;</w:t>
      </w:r>
      <w:r w:rsidRPr="00AF6743">
        <w:rPr>
          <w:b/>
          <w:bCs/>
        </w:rPr>
        <w:t xml:space="preserve"> Conexión</w:t>
      </w:r>
    </w:p>
    <w:p w14:paraId="1CD843CE" w14:textId="4E358565" w:rsidR="00AF6743" w:rsidRPr="00AF6743" w:rsidRDefault="00AF6743" w:rsidP="00AF6743">
      <w:pPr>
        <w:spacing w:after="0"/>
      </w:pPr>
      <w:r w:rsidRPr="00AF6743">
        <w:t xml:space="preserve">Si el número es negativo </w:t>
      </w:r>
      <w:proofErr w:type="spellStart"/>
      <w:r>
        <w:t>Ej</w:t>
      </w:r>
      <w:proofErr w:type="spellEnd"/>
      <w:r>
        <w:t xml:space="preserve">: </w:t>
      </w:r>
      <w:r w:rsidRPr="00AF6743">
        <w:t>(−0.25, −0.35)</w:t>
      </w:r>
    </w:p>
    <w:p w14:paraId="2FADF9DF" w14:textId="42EFC04F" w:rsidR="00AF6743" w:rsidRPr="00AF6743" w:rsidRDefault="00AF6743" w:rsidP="00AF6743">
      <w:pPr>
        <w:spacing w:after="0"/>
      </w:pPr>
      <w:r w:rsidRPr="00AF6743">
        <w:t xml:space="preserve">Entre más edad tiene la persona, </w:t>
      </w:r>
      <w:r w:rsidRPr="00AF6743">
        <w:rPr>
          <w:b/>
          <w:bCs/>
        </w:rPr>
        <w:t>menos probabilidad de tener conexión</w:t>
      </w:r>
      <w:r w:rsidRPr="00AF6743">
        <w:t>.</w:t>
      </w:r>
    </w:p>
    <w:p w14:paraId="4057B727" w14:textId="77777777" w:rsidR="00AF6743" w:rsidRPr="00AF6743" w:rsidRDefault="00AF6743" w:rsidP="00AF6743">
      <w:pPr>
        <w:spacing w:after="0"/>
      </w:pPr>
      <w:r w:rsidRPr="00AF6743">
        <w:rPr>
          <w:b/>
          <w:bCs/>
        </w:rPr>
        <w:t>Conclusión:</w:t>
      </w:r>
      <w:r w:rsidRPr="00AF6743">
        <w:t xml:space="preserve"> Los adultos mayores son más vulnerables digitalmente.</w:t>
      </w:r>
    </w:p>
    <w:p w14:paraId="3253E5F9" w14:textId="77777777" w:rsidR="00AF6743" w:rsidRPr="00AF6743" w:rsidRDefault="00AF6743" w:rsidP="00AF6743">
      <w:pPr>
        <w:spacing w:after="0"/>
      </w:pPr>
    </w:p>
    <w:p w14:paraId="6C2B602A" w14:textId="41BC116B" w:rsidR="00AF6743" w:rsidRPr="00AF6743" w:rsidRDefault="00AF6743" w:rsidP="00AF6743">
      <w:pPr>
        <w:spacing w:after="0"/>
        <w:rPr>
          <w:b/>
          <w:bCs/>
        </w:rPr>
      </w:pPr>
      <w:r w:rsidRPr="00AF6743">
        <w:rPr>
          <w:b/>
          <w:bCs/>
        </w:rPr>
        <w:t xml:space="preserve">3. Correlación Adulto Mayor </w:t>
      </w:r>
      <w:r>
        <w:rPr>
          <w:b/>
          <w:bCs/>
        </w:rPr>
        <w:t>&lt;==</w:t>
      </w:r>
      <w:proofErr w:type="gramStart"/>
      <w:r>
        <w:rPr>
          <w:b/>
          <w:bCs/>
        </w:rPr>
        <w:t>&gt;</w:t>
      </w:r>
      <w:r w:rsidRPr="00AF6743">
        <w:rPr>
          <w:b/>
          <w:bCs/>
        </w:rPr>
        <w:t xml:space="preserve">  Conexión</w:t>
      </w:r>
      <w:proofErr w:type="gramEnd"/>
    </w:p>
    <w:p w14:paraId="60093871" w14:textId="4438C413" w:rsidR="00AF6743" w:rsidRPr="00AF6743" w:rsidRDefault="00AF6743" w:rsidP="00AF6743">
      <w:pPr>
        <w:spacing w:after="0"/>
      </w:pPr>
      <w:r>
        <w:t>S</w:t>
      </w:r>
      <w:r w:rsidRPr="00AF6743">
        <w:t xml:space="preserve">i </w:t>
      </w:r>
      <w:r>
        <w:t>la</w:t>
      </w:r>
      <w:r w:rsidRPr="00AF6743">
        <w:t xml:space="preserve"> hipótesis es correcta</w:t>
      </w:r>
      <w:r w:rsidRPr="00AF6743">
        <w:t xml:space="preserve"> </w:t>
      </w:r>
      <w:r>
        <w:t>e</w:t>
      </w:r>
      <w:r w:rsidRPr="00AF6743">
        <w:t xml:space="preserve">sto también suele ser </w:t>
      </w:r>
      <w:r w:rsidRPr="00AF6743">
        <w:rPr>
          <w:b/>
          <w:bCs/>
        </w:rPr>
        <w:t>negativo</w:t>
      </w:r>
      <w:r w:rsidRPr="00AF6743">
        <w:t>.</w:t>
      </w:r>
      <w:r>
        <w:t xml:space="preserve"> </w:t>
      </w:r>
      <w:r w:rsidRPr="00AF6743">
        <w:t>Ejemplo: −0.40</w:t>
      </w:r>
    </w:p>
    <w:p w14:paraId="5CC73F62" w14:textId="77777777" w:rsidR="00AF6743" w:rsidRPr="00AF6743" w:rsidRDefault="00AF6743" w:rsidP="00AF6743">
      <w:pPr>
        <w:spacing w:after="0"/>
        <w:rPr>
          <w:b/>
          <w:bCs/>
        </w:rPr>
      </w:pPr>
      <w:r w:rsidRPr="00AF6743">
        <w:rPr>
          <w:b/>
          <w:bCs/>
        </w:rPr>
        <w:t>Interpretación</w:t>
      </w:r>
    </w:p>
    <w:p w14:paraId="62D787DD" w14:textId="3FE31233" w:rsidR="00AF6743" w:rsidRPr="00AF6743" w:rsidRDefault="00AF6743" w:rsidP="00AF6743">
      <w:pPr>
        <w:spacing w:after="0"/>
      </w:pPr>
      <w:r w:rsidRPr="00AF6743">
        <w:t xml:space="preserve">Ser adulto mayor está asociado a una </w:t>
      </w:r>
      <w:r w:rsidRPr="00AF6743">
        <w:rPr>
          <w:b/>
          <w:bCs/>
        </w:rPr>
        <w:t>menor probabilidad de estar conectado</w:t>
      </w:r>
      <w:r w:rsidRPr="00AF6743">
        <w:t>.</w:t>
      </w:r>
    </w:p>
    <w:p w14:paraId="3B226E27" w14:textId="77777777" w:rsidR="00AF6743" w:rsidRDefault="00AF6743" w:rsidP="00D71C00"/>
    <w:p w14:paraId="7E38B464" w14:textId="77777777" w:rsidR="00F8589B" w:rsidRDefault="00F8589B" w:rsidP="00D71C00"/>
    <w:p w14:paraId="5D4B681A" w14:textId="77777777" w:rsidR="00F8589B" w:rsidRDefault="00F8589B" w:rsidP="00D71C00"/>
    <w:p w14:paraId="73CE074C" w14:textId="77777777" w:rsidR="00F8589B" w:rsidRDefault="00F8589B" w:rsidP="00D71C00"/>
    <w:p w14:paraId="4FDCB396" w14:textId="77777777" w:rsidR="00F8589B" w:rsidRDefault="00F8589B" w:rsidP="00D71C00"/>
    <w:p w14:paraId="676936F4" w14:textId="77777777" w:rsidR="00F8589B" w:rsidRDefault="00F8589B" w:rsidP="00D71C00"/>
    <w:p w14:paraId="7D366699" w14:textId="77777777" w:rsidR="00F8589B" w:rsidRDefault="00F8589B" w:rsidP="00D71C00"/>
    <w:p w14:paraId="5F224313" w14:textId="77777777" w:rsidR="00F8589B" w:rsidRDefault="00F8589B" w:rsidP="00D71C00"/>
    <w:p w14:paraId="3EDD2D3D" w14:textId="77777777" w:rsidR="00F8589B" w:rsidRDefault="00F8589B" w:rsidP="00D71C00"/>
    <w:p w14:paraId="6E51D029" w14:textId="77777777" w:rsidR="00F8589B" w:rsidRDefault="00F8589B" w:rsidP="00D71C00"/>
    <w:p w14:paraId="7CAB7946" w14:textId="77777777" w:rsidR="00F8589B" w:rsidRDefault="00F8589B" w:rsidP="00D71C00"/>
    <w:p w14:paraId="2E2D4577" w14:textId="77777777" w:rsidR="00F8589B" w:rsidRDefault="00F8589B" w:rsidP="00D71C00"/>
    <w:p w14:paraId="27589601" w14:textId="77777777" w:rsidR="00F8589B" w:rsidRDefault="00F8589B" w:rsidP="00D71C00"/>
    <w:p w14:paraId="0E566DE4" w14:textId="77777777" w:rsidR="00F8589B" w:rsidRDefault="00F8589B" w:rsidP="00D71C00"/>
    <w:p w14:paraId="53425EB0" w14:textId="77777777" w:rsidR="00F8589B" w:rsidRDefault="00F8589B" w:rsidP="00D71C00"/>
    <w:p w14:paraId="4D986D7D" w14:textId="77777777" w:rsidR="00F8589B" w:rsidRDefault="00F8589B" w:rsidP="00D71C00"/>
    <w:p w14:paraId="6CD44A6E" w14:textId="77777777" w:rsidR="00F8589B" w:rsidRDefault="00F8589B" w:rsidP="00D71C00"/>
    <w:p w14:paraId="35EC20C0" w14:textId="77777777" w:rsidR="00F8589B" w:rsidRDefault="00F8589B" w:rsidP="00D71C00"/>
    <w:p w14:paraId="302C3DAD" w14:textId="77777777" w:rsidR="00F8589B" w:rsidRDefault="00F8589B" w:rsidP="00D71C00"/>
    <w:p w14:paraId="36FEB4C7" w14:textId="77777777" w:rsidR="00F8589B" w:rsidRDefault="00F8589B" w:rsidP="00D71C00"/>
    <w:p w14:paraId="509E40B1" w14:textId="77777777" w:rsidR="00F8589B" w:rsidRPr="00D71C00" w:rsidRDefault="00F8589B" w:rsidP="00D71C00"/>
    <w:sectPr w:rsidR="00F8589B" w:rsidRPr="00D71C0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6259B4"/>
    <w:multiLevelType w:val="multilevel"/>
    <w:tmpl w:val="4B6E4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9011851"/>
    <w:multiLevelType w:val="multilevel"/>
    <w:tmpl w:val="18C48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5FF333C"/>
    <w:multiLevelType w:val="multilevel"/>
    <w:tmpl w:val="64DE1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19B181B"/>
    <w:multiLevelType w:val="multilevel"/>
    <w:tmpl w:val="1480C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D1A2382"/>
    <w:multiLevelType w:val="hybridMultilevel"/>
    <w:tmpl w:val="A1C69BC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5227587">
    <w:abstractNumId w:val="2"/>
  </w:num>
  <w:num w:numId="2" w16cid:durableId="1351646468">
    <w:abstractNumId w:val="4"/>
  </w:num>
  <w:num w:numId="3" w16cid:durableId="1074856843">
    <w:abstractNumId w:val="3"/>
  </w:num>
  <w:num w:numId="4" w16cid:durableId="1974752748">
    <w:abstractNumId w:val="1"/>
  </w:num>
  <w:num w:numId="5" w16cid:durableId="6215756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D30"/>
    <w:rsid w:val="000B6E20"/>
    <w:rsid w:val="000C50A1"/>
    <w:rsid w:val="00180F48"/>
    <w:rsid w:val="001A504E"/>
    <w:rsid w:val="00263D30"/>
    <w:rsid w:val="00272FE1"/>
    <w:rsid w:val="002C31C1"/>
    <w:rsid w:val="002E00F7"/>
    <w:rsid w:val="002F6896"/>
    <w:rsid w:val="00390B4B"/>
    <w:rsid w:val="003E06BF"/>
    <w:rsid w:val="00567BCA"/>
    <w:rsid w:val="00591ED6"/>
    <w:rsid w:val="00671C98"/>
    <w:rsid w:val="006B014E"/>
    <w:rsid w:val="006E161C"/>
    <w:rsid w:val="00750299"/>
    <w:rsid w:val="00752F88"/>
    <w:rsid w:val="008711A7"/>
    <w:rsid w:val="008D44A2"/>
    <w:rsid w:val="009E5E7D"/>
    <w:rsid w:val="00A664F5"/>
    <w:rsid w:val="00A9273B"/>
    <w:rsid w:val="00AB54B6"/>
    <w:rsid w:val="00AC7307"/>
    <w:rsid w:val="00AF6743"/>
    <w:rsid w:val="00B90B6E"/>
    <w:rsid w:val="00C90174"/>
    <w:rsid w:val="00CD62DC"/>
    <w:rsid w:val="00D71C00"/>
    <w:rsid w:val="00E41E0F"/>
    <w:rsid w:val="00EC7CC9"/>
    <w:rsid w:val="00F25E67"/>
    <w:rsid w:val="00F8589B"/>
    <w:rsid w:val="00F95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473F81"/>
  <w15:chartTrackingRefBased/>
  <w15:docId w15:val="{3C89AA71-954D-41EC-AEA1-52C0B7377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63D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63D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63D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63D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63D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63D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63D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63D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63D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63D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263D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263D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63D3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63D3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63D3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63D3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63D3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63D3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63D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63D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63D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63D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63D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63D3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63D3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63D3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63D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63D3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63D30"/>
    <w:rPr>
      <w:b/>
      <w:bCs/>
      <w:smallCaps/>
      <w:color w:val="0F4761" w:themeColor="accent1" w:themeShade="BF"/>
      <w:spacing w:val="5"/>
    </w:rPr>
  </w:style>
  <w:style w:type="character" w:styleId="Textoennegrita">
    <w:name w:val="Strong"/>
    <w:basedOn w:val="Fuentedeprrafopredeter"/>
    <w:uiPriority w:val="22"/>
    <w:qFormat/>
    <w:rsid w:val="00AB54B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B54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C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1414</TotalTime>
  <Pages>34</Pages>
  <Words>1627</Words>
  <Characters>6137</Characters>
  <Application>Microsoft Office Word</Application>
  <DocSecurity>0</DocSecurity>
  <Lines>557</Lines>
  <Paragraphs>221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BETANCUR SANCHEZ</dc:creator>
  <cp:keywords/>
  <dc:description/>
  <cp:lastModifiedBy>MIGUEL ANGEL BETANCUR SANCHEZ</cp:lastModifiedBy>
  <cp:revision>3</cp:revision>
  <dcterms:created xsi:type="dcterms:W3CDTF">2025-11-27T09:46:00Z</dcterms:created>
  <dcterms:modified xsi:type="dcterms:W3CDTF">2025-11-28T09:20:00Z</dcterms:modified>
</cp:coreProperties>
</file>